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B263" w14:textId="7EDE1B01" w:rsidR="00290490" w:rsidRDefault="00290490" w:rsidP="001B26A8">
      <w:pPr>
        <w:tabs>
          <w:tab w:val="left" w:pos="6096"/>
        </w:tabs>
        <w:rPr>
          <w:rFonts w:cs="Arial"/>
          <w:sz w:val="18"/>
          <w:szCs w:val="18"/>
        </w:rPr>
      </w:pPr>
    </w:p>
    <w:p w14:paraId="1BBC3FBB" w14:textId="511D81AD" w:rsidR="00A319EF" w:rsidRPr="00A319EF" w:rsidRDefault="00A319EF" w:rsidP="00454ECB">
      <w:pPr>
        <w:tabs>
          <w:tab w:val="left" w:pos="0"/>
          <w:tab w:val="left" w:pos="6663"/>
        </w:tabs>
        <w:ind w:left="708" w:right="-567"/>
        <w:rPr>
          <w:rFonts w:ascii="Arial" w:hAnsi="Arial"/>
          <w:sz w:val="18"/>
          <w:szCs w:val="18"/>
        </w:rPr>
      </w:pPr>
      <w:r w:rsidRPr="00A319EF">
        <w:rPr>
          <w:rFonts w:cs="Arial"/>
          <w:sz w:val="18"/>
          <w:szCs w:val="18"/>
        </w:rPr>
        <w:t xml:space="preserve">                                                           </w:t>
      </w:r>
      <w:r w:rsidR="00454ECB">
        <w:rPr>
          <w:rFonts w:cs="Arial"/>
          <w:sz w:val="18"/>
          <w:szCs w:val="18"/>
        </w:rPr>
        <w:t xml:space="preserve">                        </w:t>
      </w:r>
      <w:r w:rsidRPr="00A319EF">
        <w:rPr>
          <w:rFonts w:ascii="Arial" w:hAnsi="Arial"/>
          <w:sz w:val="18"/>
          <w:szCs w:val="18"/>
        </w:rPr>
        <w:t>Günterslebener Straße 41</w:t>
      </w:r>
    </w:p>
    <w:p w14:paraId="1FE5B284" w14:textId="13BA20EE" w:rsidR="00A319EF" w:rsidRPr="00A319EF" w:rsidRDefault="003163F7" w:rsidP="00454ECB">
      <w:pPr>
        <w:tabs>
          <w:tab w:val="left" w:pos="0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84867BD" wp14:editId="5C03AABE">
            <wp:simplePos x="0" y="0"/>
            <wp:positionH relativeFrom="column">
              <wp:posOffset>1245870</wp:posOffset>
            </wp:positionH>
            <wp:positionV relativeFrom="paragraph">
              <wp:posOffset>43180</wp:posOffset>
            </wp:positionV>
            <wp:extent cx="1550035" cy="1097915"/>
            <wp:effectExtent l="0" t="0" r="0" b="0"/>
            <wp:wrapTight wrapText="bothSides">
              <wp:wrapPolygon edited="0">
                <wp:start x="0" y="0"/>
                <wp:lineTo x="0" y="21363"/>
                <wp:lineTo x="21237" y="21363"/>
                <wp:lineTo x="21237" y="0"/>
                <wp:lineTo x="0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97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ECB">
        <w:rPr>
          <w:rFonts w:ascii="Arial" w:hAnsi="Arial"/>
          <w:sz w:val="18"/>
          <w:szCs w:val="18"/>
        </w:rPr>
        <w:t xml:space="preserve">                                                                           </w:t>
      </w:r>
      <w:r w:rsidR="00A319EF" w:rsidRPr="00A319EF">
        <w:rPr>
          <w:rFonts w:ascii="Arial" w:hAnsi="Arial"/>
          <w:sz w:val="18"/>
          <w:szCs w:val="18"/>
        </w:rPr>
        <w:t>97209 Veitshöchheim</w:t>
      </w:r>
    </w:p>
    <w:p w14:paraId="49FE33AA" w14:textId="77777777" w:rsidR="00A319EF" w:rsidRPr="00A319EF" w:rsidRDefault="00454ECB" w:rsidP="00454ECB">
      <w:pPr>
        <w:tabs>
          <w:tab w:val="left" w:pos="0"/>
          <w:tab w:val="left" w:pos="6379"/>
          <w:tab w:val="left" w:pos="6663"/>
        </w:tabs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</w:t>
      </w:r>
      <w:r w:rsidR="00A319EF" w:rsidRPr="00A319EF">
        <w:rPr>
          <w:rFonts w:ascii="Arial" w:hAnsi="Arial"/>
          <w:sz w:val="18"/>
          <w:szCs w:val="18"/>
        </w:rPr>
        <w:sym w:font="Wingdings" w:char="F028"/>
      </w:r>
      <w:r w:rsidR="00A319EF" w:rsidRPr="00A319EF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 0</w:t>
      </w:r>
      <w:r w:rsidR="00A319EF" w:rsidRPr="00A319EF">
        <w:rPr>
          <w:rFonts w:ascii="Arial" w:hAnsi="Arial"/>
          <w:sz w:val="18"/>
          <w:szCs w:val="18"/>
          <w:lang w:val="fr-FR"/>
        </w:rPr>
        <w:t>931 / 45 23 26 - 0</w:t>
      </w:r>
    </w:p>
    <w:p w14:paraId="3810E610" w14:textId="77777777" w:rsidR="00A319EF" w:rsidRPr="00A319EF" w:rsidRDefault="00454ECB" w:rsidP="00454ECB">
      <w:pPr>
        <w:tabs>
          <w:tab w:val="left" w:pos="0"/>
          <w:tab w:val="left" w:pos="6379"/>
          <w:tab w:val="left" w:pos="6663"/>
        </w:tabs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 xml:space="preserve">                                                                           </w:t>
      </w:r>
      <w:r w:rsidR="00A319EF" w:rsidRPr="00A319EF">
        <w:rPr>
          <w:rFonts w:ascii="Arial" w:hAnsi="Arial"/>
          <w:sz w:val="18"/>
          <w:szCs w:val="18"/>
          <w:lang w:val="fr-FR"/>
        </w:rPr>
        <w:t>Fax: 0931 / 45 23 26 - 93</w:t>
      </w:r>
    </w:p>
    <w:p w14:paraId="7B56BD77" w14:textId="77777777" w:rsidR="00A319EF" w:rsidRPr="00A319EF" w:rsidRDefault="00454ECB" w:rsidP="00454ECB">
      <w:pPr>
        <w:tabs>
          <w:tab w:val="left" w:pos="0"/>
          <w:tab w:val="left" w:pos="6379"/>
          <w:tab w:val="left" w:pos="6663"/>
        </w:tabs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 xml:space="preserve">                                                                           </w:t>
      </w:r>
      <w:r w:rsidR="00A319EF" w:rsidRPr="00A319EF">
        <w:rPr>
          <w:rFonts w:ascii="Arial" w:hAnsi="Arial"/>
          <w:sz w:val="18"/>
          <w:szCs w:val="18"/>
          <w:lang w:val="fr-FR"/>
        </w:rPr>
        <w:t>e-mail:</w:t>
      </w:r>
      <w:r>
        <w:rPr>
          <w:rFonts w:ascii="Arial" w:hAnsi="Arial"/>
          <w:sz w:val="18"/>
          <w:szCs w:val="18"/>
          <w:lang w:val="fr-FR"/>
        </w:rPr>
        <w:t xml:space="preserve"> </w:t>
      </w:r>
      <w:r w:rsidR="00E804AF">
        <w:rPr>
          <w:rFonts w:ascii="Arial" w:hAnsi="Arial"/>
          <w:sz w:val="18"/>
          <w:szCs w:val="18"/>
          <w:lang w:val="fr-FR"/>
        </w:rPr>
        <w:t>sekretariat</w:t>
      </w:r>
      <w:r>
        <w:rPr>
          <w:rFonts w:ascii="Arial" w:hAnsi="Arial"/>
          <w:sz w:val="18"/>
          <w:szCs w:val="18"/>
          <w:lang w:val="fr-FR"/>
        </w:rPr>
        <w:t>@</w:t>
      </w:r>
      <w:r w:rsidR="00E804AF">
        <w:rPr>
          <w:rFonts w:ascii="Arial" w:hAnsi="Arial"/>
          <w:sz w:val="18"/>
          <w:szCs w:val="18"/>
          <w:lang w:val="fr-FR"/>
        </w:rPr>
        <w:t>mittelschule-vhh</w:t>
      </w:r>
      <w:r>
        <w:rPr>
          <w:rFonts w:ascii="Arial" w:hAnsi="Arial"/>
          <w:sz w:val="18"/>
          <w:szCs w:val="18"/>
          <w:lang w:val="fr-FR"/>
        </w:rPr>
        <w:t>.de</w:t>
      </w:r>
      <w:r w:rsidR="00A319EF" w:rsidRPr="00A319EF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</w:t>
      </w:r>
      <w:hyperlink r:id="rId5" w:history="1"/>
      <w:r>
        <w:rPr>
          <w:rFonts w:ascii="Arial" w:hAnsi="Arial"/>
          <w:color w:val="000000"/>
          <w:sz w:val="18"/>
          <w:szCs w:val="18"/>
          <w:lang w:val="fr-FR"/>
        </w:rPr>
        <w:t xml:space="preserve"> </w:t>
      </w:r>
    </w:p>
    <w:p w14:paraId="49AF6D46" w14:textId="77777777" w:rsidR="00A319EF" w:rsidRPr="00427035" w:rsidRDefault="00454ECB" w:rsidP="001B26A8">
      <w:pPr>
        <w:tabs>
          <w:tab w:val="left" w:pos="0"/>
          <w:tab w:val="left" w:pos="6379"/>
        </w:tabs>
        <w:ind w:right="-567"/>
        <w:rPr>
          <w:rFonts w:ascii="Arial" w:hAnsi="Arial"/>
          <w:sz w:val="18"/>
          <w:szCs w:val="18"/>
          <w:u w:val="single"/>
        </w:rPr>
      </w:pPr>
      <w:r w:rsidRPr="00427035">
        <w:rPr>
          <w:rFonts w:ascii="Arial" w:hAnsi="Arial"/>
          <w:sz w:val="18"/>
          <w:szCs w:val="18"/>
        </w:rPr>
        <w:t xml:space="preserve">                                                                           </w:t>
      </w:r>
      <w:r w:rsidR="00A319EF" w:rsidRPr="00427035">
        <w:rPr>
          <w:rFonts w:ascii="Arial" w:hAnsi="Arial"/>
          <w:sz w:val="18"/>
          <w:szCs w:val="18"/>
          <w:u w:val="single"/>
        </w:rPr>
        <w:t>Homepage:</w:t>
      </w:r>
    </w:p>
    <w:p w14:paraId="69FFF7C2" w14:textId="77777777" w:rsidR="001B26A8" w:rsidRPr="00427035" w:rsidRDefault="001B26A8" w:rsidP="001B26A8">
      <w:pPr>
        <w:tabs>
          <w:tab w:val="left" w:pos="6379"/>
        </w:tabs>
        <w:rPr>
          <w:rFonts w:cs="Arial"/>
          <w:sz w:val="18"/>
          <w:szCs w:val="18"/>
        </w:rPr>
      </w:pPr>
      <w:r w:rsidRPr="00427035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6B3B2F" w:rsidRPr="00427035">
        <w:rPr>
          <w:rFonts w:ascii="Arial" w:hAnsi="Arial"/>
          <w:sz w:val="18"/>
          <w:szCs w:val="18"/>
        </w:rPr>
        <w:t>www.</w:t>
      </w:r>
      <w:r w:rsidRPr="00427035">
        <w:rPr>
          <w:rFonts w:ascii="Arial" w:hAnsi="Arial"/>
          <w:sz w:val="18"/>
          <w:szCs w:val="18"/>
        </w:rPr>
        <w:t>mittelschule</w:t>
      </w:r>
      <w:r w:rsidR="00E804AF">
        <w:rPr>
          <w:rFonts w:ascii="Arial" w:hAnsi="Arial"/>
          <w:sz w:val="18"/>
          <w:szCs w:val="18"/>
        </w:rPr>
        <w:t>-vhh</w:t>
      </w:r>
      <w:r w:rsidR="00A319EF" w:rsidRPr="00427035">
        <w:rPr>
          <w:rFonts w:ascii="Arial" w:hAnsi="Arial"/>
          <w:sz w:val="18"/>
          <w:szCs w:val="18"/>
        </w:rPr>
        <w:t>.de</w:t>
      </w:r>
      <w:r w:rsidR="00A319EF" w:rsidRPr="00427035">
        <w:rPr>
          <w:rFonts w:cs="Arial"/>
          <w:sz w:val="18"/>
          <w:szCs w:val="18"/>
        </w:rPr>
        <w:t xml:space="preserve">      </w:t>
      </w:r>
    </w:p>
    <w:p w14:paraId="1BD0CBCF" w14:textId="77777777" w:rsidR="001A31EF" w:rsidRPr="00427035" w:rsidRDefault="001B26A8" w:rsidP="001B26A8">
      <w:pPr>
        <w:tabs>
          <w:tab w:val="left" w:pos="6379"/>
          <w:tab w:val="left" w:pos="6663"/>
        </w:tabs>
        <w:rPr>
          <w:rFonts w:cs="Arial"/>
          <w:sz w:val="18"/>
          <w:szCs w:val="18"/>
        </w:rPr>
      </w:pPr>
      <w:r w:rsidRPr="00427035">
        <w:rPr>
          <w:rFonts w:cs="Arial"/>
          <w:sz w:val="18"/>
          <w:szCs w:val="18"/>
        </w:rPr>
        <w:t>____________________________________________________________________________</w:t>
      </w:r>
      <w:r w:rsidR="000739F3" w:rsidRPr="00427035">
        <w:rPr>
          <w:rFonts w:cs="Arial"/>
          <w:sz w:val="18"/>
          <w:szCs w:val="18"/>
        </w:rPr>
        <w:t>_______________________________</w:t>
      </w:r>
      <w:r w:rsidR="00A319EF" w:rsidRPr="00427035">
        <w:rPr>
          <w:rFonts w:cs="Arial"/>
          <w:sz w:val="18"/>
          <w:szCs w:val="18"/>
        </w:rPr>
        <w:t xml:space="preserve">       </w:t>
      </w:r>
    </w:p>
    <w:p w14:paraId="3427811E" w14:textId="77777777" w:rsidR="001A31EF" w:rsidRPr="00427035" w:rsidRDefault="001A31EF" w:rsidP="001B26A8">
      <w:pPr>
        <w:tabs>
          <w:tab w:val="left" w:pos="6379"/>
          <w:tab w:val="left" w:pos="6663"/>
        </w:tabs>
        <w:rPr>
          <w:rFonts w:cs="Arial"/>
          <w:sz w:val="18"/>
          <w:szCs w:val="18"/>
        </w:rPr>
      </w:pPr>
    </w:p>
    <w:p w14:paraId="6A912939" w14:textId="77777777" w:rsidR="001A31EF" w:rsidRPr="00427035" w:rsidRDefault="001A31EF" w:rsidP="001A31EF">
      <w:pPr>
        <w:keepNext/>
        <w:ind w:left="3540" w:hanging="3966"/>
        <w:jc w:val="center"/>
        <w:outlineLvl w:val="0"/>
        <w:rPr>
          <w:rFonts w:ascii="Arial" w:hAnsi="Arial" w:cs="Arial"/>
        </w:rPr>
      </w:pPr>
    </w:p>
    <w:p w14:paraId="5DE75AEE" w14:textId="77777777" w:rsidR="00C553FD" w:rsidRDefault="00C553FD" w:rsidP="00C553F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"/>
          <w:b/>
          <w:sz w:val="28"/>
          <w:szCs w:val="28"/>
          <w:u w:val="single"/>
        </w:rPr>
      </w:pPr>
    </w:p>
    <w:p w14:paraId="0F983388" w14:textId="77777777" w:rsidR="00C553FD" w:rsidRPr="00365BC4" w:rsidRDefault="00C553FD" w:rsidP="00C553F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Sprechstunden der Lehrkräfte</w:t>
      </w:r>
      <w:r w:rsidRPr="00365BC4">
        <w:rPr>
          <w:rFonts w:cs="Arial"/>
          <w:b/>
          <w:sz w:val="28"/>
          <w:szCs w:val="28"/>
          <w:u w:val="single"/>
        </w:rPr>
        <w:t xml:space="preserve"> im Schuljahr </w:t>
      </w:r>
      <w:r w:rsidR="00E804AF">
        <w:rPr>
          <w:rFonts w:cs="Arial"/>
          <w:b/>
          <w:sz w:val="28"/>
          <w:szCs w:val="28"/>
          <w:u w:val="single"/>
        </w:rPr>
        <w:t>2020/21</w:t>
      </w:r>
      <w:r w:rsidRPr="00365BC4">
        <w:rPr>
          <w:rFonts w:cs="Arial"/>
          <w:b/>
          <w:sz w:val="28"/>
          <w:szCs w:val="28"/>
          <w:u w:val="single"/>
        </w:rPr>
        <w:t>:</w:t>
      </w:r>
    </w:p>
    <w:p w14:paraId="5CFD9E6E" w14:textId="77777777" w:rsidR="00C553FD" w:rsidRPr="0078030D" w:rsidRDefault="00C553FD" w:rsidP="00C553FD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4"/>
          <w:szCs w:val="24"/>
        </w:rPr>
      </w:pPr>
      <w:r w:rsidRPr="0078030D">
        <w:rPr>
          <w:rFonts w:ascii="Arial" w:hAnsi="Arial" w:cs="Arial"/>
          <w:sz w:val="24"/>
          <w:szCs w:val="24"/>
        </w:rPr>
        <w:t xml:space="preserve">Bitte melden Sie sich vorher über Ihr Kind bei der betreffenden Lehrkraft an! Das Lehrerzimmer </w:t>
      </w:r>
    </w:p>
    <w:p w14:paraId="08B3BA61" w14:textId="77777777" w:rsidR="00C553FD" w:rsidRPr="00C553FD" w:rsidRDefault="00C553FD" w:rsidP="00C553FD">
      <w:pPr>
        <w:keepNext/>
        <w:outlineLvl w:val="0"/>
        <w:rPr>
          <w:rFonts w:ascii="Arial" w:hAnsi="Arial" w:cs="Arial"/>
        </w:rPr>
      </w:pPr>
      <w:r w:rsidRPr="0078030D">
        <w:rPr>
          <w:rFonts w:ascii="Arial" w:hAnsi="Arial" w:cs="Arial"/>
        </w:rPr>
        <w:t>(Zi. 60) und das Elternsprechzimmer (Zi. 58) finden Sie im Erdgeschoss unseres Neubaus</w:t>
      </w:r>
      <w:r w:rsidR="00E804AF">
        <w:rPr>
          <w:rFonts w:ascii="Arial" w:hAnsi="Arial" w:cs="Arial"/>
        </w:rPr>
        <w:t>.</w:t>
      </w:r>
    </w:p>
    <w:p w14:paraId="7201DB99" w14:textId="77777777" w:rsidR="00970F72" w:rsidRPr="00C553FD" w:rsidRDefault="00970F72" w:rsidP="00C553FD">
      <w:pPr>
        <w:keepNext/>
        <w:ind w:hanging="3398"/>
        <w:outlineLvl w:val="0"/>
        <w:rPr>
          <w:rFonts w:ascii="Arial" w:hAnsi="Arial" w:cs="Arial"/>
        </w:rPr>
      </w:pPr>
    </w:p>
    <w:p w14:paraId="4C527DE8" w14:textId="77777777" w:rsidR="00C553FD" w:rsidRDefault="00C553FD" w:rsidP="00C553F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"/>
          <w:b/>
          <w:sz w:val="24"/>
          <w:szCs w:val="24"/>
          <w:highlight w:val="lightGray"/>
        </w:rPr>
      </w:pPr>
    </w:p>
    <w:p w14:paraId="13B51AE8" w14:textId="77777777" w:rsidR="00C553FD" w:rsidRPr="00222362" w:rsidRDefault="00C553FD" w:rsidP="00C553F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"/>
          <w:b/>
          <w:sz w:val="24"/>
          <w:szCs w:val="24"/>
        </w:rPr>
      </w:pPr>
      <w:r w:rsidRPr="00222362">
        <w:rPr>
          <w:rFonts w:cs="Arial"/>
          <w:b/>
          <w:sz w:val="24"/>
          <w:szCs w:val="24"/>
          <w:highlight w:val="lightGray"/>
        </w:rPr>
        <w:t>Lehrkräfte mit Klassenführung:</w:t>
      </w:r>
    </w:p>
    <w:p w14:paraId="25D5DFCB" w14:textId="77777777" w:rsidR="00E042B8" w:rsidRDefault="00E042B8" w:rsidP="00C553FD">
      <w:pPr>
        <w:keepNext/>
        <w:outlineLvl w:val="0"/>
        <w:rPr>
          <w:rFonts w:ascii="Arial" w:hAnsi="Arial" w:cs="Arial"/>
        </w:rPr>
      </w:pPr>
    </w:p>
    <w:tbl>
      <w:tblPr>
        <w:tblW w:w="992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3118"/>
        <w:gridCol w:w="2552"/>
      </w:tblGrid>
      <w:tr w:rsidR="00E804AF" w:rsidRPr="0078030D" w14:paraId="02CB130E" w14:textId="77777777" w:rsidTr="00E804AF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3A5A" w14:textId="77777777" w:rsidR="00E804AF" w:rsidRPr="0078030D" w:rsidRDefault="00E804AF" w:rsidP="000629F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142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4CBC" w14:textId="77777777" w:rsidR="00E804AF" w:rsidRDefault="00E804AF" w:rsidP="0074758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b/>
                <w:sz w:val="24"/>
                <w:szCs w:val="24"/>
              </w:rPr>
            </w:pPr>
            <w:r w:rsidRPr="00592A7E">
              <w:rPr>
                <w:rFonts w:cs="Arial"/>
                <w:b/>
                <w:sz w:val="24"/>
                <w:szCs w:val="24"/>
              </w:rPr>
              <w:t>Rammling</w:t>
            </w:r>
            <w:r w:rsidRPr="0078030D">
              <w:rPr>
                <w:rFonts w:cs="Arial"/>
                <w:sz w:val="24"/>
                <w:szCs w:val="24"/>
              </w:rPr>
              <w:t xml:space="preserve"> Julia, L</w:t>
            </w:r>
            <w:r w:rsidR="0074758C">
              <w:rPr>
                <w:rFonts w:cs="Arial"/>
                <w:sz w:val="24"/>
                <w:szCs w:val="24"/>
              </w:rPr>
              <w:t>´in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B16C" w14:textId="77777777" w:rsidR="00E804AF" w:rsidRPr="00024AEC" w:rsidRDefault="005C1AF2" w:rsidP="0000097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="000009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00978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</w:rPr>
              <w:t>11:30 – 12:15 Uhr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5000" w14:textId="77777777" w:rsidR="00E804AF" w:rsidRPr="0078030D" w:rsidRDefault="005C1AF2" w:rsidP="000629F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Elternsprechzimmer</w:t>
            </w:r>
          </w:p>
        </w:tc>
      </w:tr>
      <w:tr w:rsidR="00C553FD" w:rsidRPr="0078030D" w14:paraId="4EDDA722" w14:textId="77777777" w:rsidTr="00E804AF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A7B9" w14:textId="77777777" w:rsidR="00C553FD" w:rsidRPr="0078030D" w:rsidRDefault="00E804AF" w:rsidP="000629F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142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sz w:val="24"/>
                <w:szCs w:val="24"/>
                <w:lang w:val="it-IT"/>
              </w:rPr>
              <w:t>6</w:t>
            </w:r>
            <w:r w:rsidR="00C553FD" w:rsidRPr="0078030D">
              <w:rPr>
                <w:rFonts w:cs="Arial"/>
                <w:b/>
                <w:sz w:val="24"/>
                <w:szCs w:val="24"/>
                <w:lang w:val="it-IT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416B" w14:textId="77777777" w:rsidR="00C553FD" w:rsidRPr="00592A7E" w:rsidRDefault="00592A7E" w:rsidP="000629F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Völkl </w:t>
            </w:r>
            <w:r>
              <w:rPr>
                <w:rFonts w:cs="Arial"/>
                <w:sz w:val="24"/>
                <w:szCs w:val="24"/>
              </w:rPr>
              <w:t>Thomas,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39537" w14:textId="77777777" w:rsidR="00C553FD" w:rsidRPr="00024AEC" w:rsidRDefault="005C1AF2" w:rsidP="0000097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  <w:r w:rsidR="000009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009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11:30 – 12:15 Uhr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35D3" w14:textId="77777777" w:rsidR="00C553FD" w:rsidRPr="0078030D" w:rsidRDefault="00C553FD" w:rsidP="000629F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jc w:val="center"/>
              <w:rPr>
                <w:sz w:val="24"/>
                <w:szCs w:val="24"/>
              </w:rPr>
            </w:pPr>
            <w:r w:rsidRPr="0078030D">
              <w:rPr>
                <w:sz w:val="24"/>
                <w:szCs w:val="24"/>
              </w:rPr>
              <w:t>Elternsprechzimmer</w:t>
            </w:r>
          </w:p>
        </w:tc>
      </w:tr>
      <w:tr w:rsidR="00C553FD" w:rsidRPr="0078030D" w14:paraId="7C9F2E92" w14:textId="77777777" w:rsidTr="00E804AF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A822" w14:textId="77777777" w:rsidR="00C553FD" w:rsidRPr="0078030D" w:rsidRDefault="00E804AF" w:rsidP="000629F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142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sz w:val="24"/>
                <w:szCs w:val="24"/>
                <w:lang w:val="it-IT"/>
              </w:rPr>
              <w:t>6</w:t>
            </w:r>
            <w:r w:rsidR="00592A7E">
              <w:rPr>
                <w:rFonts w:cs="Arial"/>
                <w:b/>
                <w:sz w:val="24"/>
                <w:szCs w:val="24"/>
                <w:lang w:val="it-IT"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DF97" w14:textId="77777777" w:rsidR="00C553FD" w:rsidRPr="00E804AF" w:rsidRDefault="00E804AF" w:rsidP="000629F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Winter </w:t>
            </w:r>
            <w:r>
              <w:rPr>
                <w:rFonts w:cs="Arial"/>
                <w:sz w:val="24"/>
                <w:szCs w:val="24"/>
              </w:rPr>
              <w:t>Martha, KR´in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8962" w14:textId="77777777" w:rsidR="00C553FD" w:rsidRPr="00024AEC" w:rsidRDefault="005C1AF2" w:rsidP="0000097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 Vereinbarung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532A" w14:textId="77777777" w:rsidR="00C553FD" w:rsidRPr="0078030D" w:rsidRDefault="00E804AF" w:rsidP="000629FC">
            <w:pPr>
              <w:pStyle w:val="Kopfzeile1"/>
              <w:tabs>
                <w:tab w:val="clear" w:pos="4536"/>
                <w:tab w:val="clear" w:pos="9072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Konrektorat</w:t>
            </w:r>
          </w:p>
        </w:tc>
      </w:tr>
      <w:tr w:rsidR="00C553FD" w:rsidRPr="0078030D" w14:paraId="60C5434F" w14:textId="77777777" w:rsidTr="00E804AF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9FB6" w14:textId="77777777" w:rsidR="00C553FD" w:rsidRPr="0078030D" w:rsidRDefault="00E804AF" w:rsidP="00E804A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sz w:val="24"/>
                <w:szCs w:val="24"/>
                <w:lang w:val="it-IT"/>
              </w:rPr>
              <w:t>M/R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C895" w14:textId="77777777" w:rsidR="00C553FD" w:rsidRPr="00592A7E" w:rsidRDefault="00592A7E" w:rsidP="000629F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Steinbrenner</w:t>
            </w:r>
            <w:r>
              <w:rPr>
                <w:rFonts w:cs="Arial"/>
                <w:sz w:val="24"/>
                <w:szCs w:val="24"/>
              </w:rPr>
              <w:t xml:space="preserve"> Sabine, L´in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D034" w14:textId="77777777" w:rsidR="00C553FD" w:rsidRPr="00024AEC" w:rsidRDefault="005C1AF2" w:rsidP="0000097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="00000978"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sz w:val="22"/>
                <w:szCs w:val="22"/>
              </w:rPr>
              <w:t xml:space="preserve"> 10:35 – 11:20 Uhr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1DBA" w14:textId="77777777" w:rsidR="00C553FD" w:rsidRPr="0078030D" w:rsidRDefault="00592A7E" w:rsidP="000629FC">
            <w:pPr>
              <w:pStyle w:val="Kopfzeile1"/>
              <w:tabs>
                <w:tab w:val="clear" w:pos="4536"/>
                <w:tab w:val="clear" w:pos="9072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Elternsprechzimmer</w:t>
            </w:r>
          </w:p>
        </w:tc>
      </w:tr>
      <w:tr w:rsidR="00C553FD" w:rsidRPr="0078030D" w14:paraId="01E8AF18" w14:textId="77777777" w:rsidTr="00E804AF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0645" w14:textId="77777777" w:rsidR="00C553FD" w:rsidRPr="0078030D" w:rsidRDefault="00C553FD" w:rsidP="00E804A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142"/>
              <w:rPr>
                <w:rFonts w:cs="Arial"/>
                <w:b/>
                <w:sz w:val="24"/>
                <w:szCs w:val="24"/>
                <w:lang w:val="it-IT"/>
              </w:rPr>
            </w:pPr>
            <w:r w:rsidRPr="0078030D">
              <w:rPr>
                <w:rFonts w:cs="Arial"/>
                <w:b/>
                <w:sz w:val="24"/>
                <w:szCs w:val="24"/>
                <w:lang w:val="it-IT"/>
              </w:rPr>
              <w:t>M</w:t>
            </w:r>
            <w:r w:rsidR="00E804AF">
              <w:rPr>
                <w:rFonts w:cs="Arial"/>
                <w:b/>
                <w:sz w:val="24"/>
                <w:szCs w:val="24"/>
                <w:lang w:val="it-IT"/>
              </w:rPr>
              <w:t>8</w:t>
            </w:r>
            <w:r w:rsidRPr="0078030D">
              <w:rPr>
                <w:rFonts w:cs="Arial"/>
                <w:b/>
                <w:sz w:val="24"/>
                <w:szCs w:val="24"/>
                <w:lang w:val="it-IT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2D01" w14:textId="77777777" w:rsidR="00C553FD" w:rsidRPr="00592A7E" w:rsidRDefault="00592A7E" w:rsidP="004B79BD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Reumann</w:t>
            </w:r>
            <w:r>
              <w:rPr>
                <w:rFonts w:cs="Arial"/>
                <w:sz w:val="24"/>
                <w:szCs w:val="24"/>
              </w:rPr>
              <w:t xml:space="preserve"> Franziska,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5216" w14:textId="77777777" w:rsidR="00C553FD" w:rsidRPr="00024AEC" w:rsidRDefault="005C1AF2" w:rsidP="0000097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="000009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00978">
              <w:rPr>
                <w:rFonts w:cs="Arial"/>
                <w:sz w:val="22"/>
                <w:szCs w:val="22"/>
              </w:rPr>
              <w:t xml:space="preserve">       </w:t>
            </w:r>
            <w:r>
              <w:rPr>
                <w:rFonts w:cs="Arial"/>
                <w:sz w:val="22"/>
                <w:szCs w:val="22"/>
              </w:rPr>
              <w:t>09:50 – 10:35 Uhr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DDDA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jc w:val="center"/>
              <w:rPr>
                <w:sz w:val="24"/>
                <w:szCs w:val="24"/>
              </w:rPr>
            </w:pPr>
            <w:r w:rsidRPr="0078030D">
              <w:rPr>
                <w:sz w:val="24"/>
                <w:szCs w:val="24"/>
              </w:rPr>
              <w:t>Elternsprechzimmer</w:t>
            </w:r>
          </w:p>
        </w:tc>
      </w:tr>
      <w:tr w:rsidR="00C553FD" w:rsidRPr="0078030D" w14:paraId="5DC65B69" w14:textId="77777777" w:rsidTr="00E804AF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D65A" w14:textId="77777777" w:rsidR="00C553FD" w:rsidRPr="0078030D" w:rsidRDefault="00E804AF" w:rsidP="000629F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14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="00C553FD" w:rsidRPr="0078030D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221A" w14:textId="77777777" w:rsidR="00C553FD" w:rsidRPr="003A6921" w:rsidRDefault="003A6921" w:rsidP="000629FC">
            <w:pPr>
              <w:pStyle w:val="Kopfzeile1"/>
              <w:tabs>
                <w:tab w:val="clear" w:pos="4536"/>
                <w:tab w:val="clear" w:pos="9072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Müller</w:t>
            </w:r>
            <w:r>
              <w:rPr>
                <w:rFonts w:cs="Arial"/>
                <w:sz w:val="24"/>
                <w:szCs w:val="24"/>
              </w:rPr>
              <w:t xml:space="preserve"> Manfred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FD0A" w14:textId="77777777" w:rsidR="00C553FD" w:rsidRPr="00024AEC" w:rsidRDefault="005C1AF2" w:rsidP="0000097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  <w:r w:rsidR="000009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00978"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sz w:val="22"/>
                <w:szCs w:val="22"/>
              </w:rPr>
              <w:t>09:50 – 10:35 Uhr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27F2" w14:textId="77777777" w:rsidR="00C553FD" w:rsidRPr="0078030D" w:rsidRDefault="00C553FD" w:rsidP="000629F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jc w:val="center"/>
              <w:rPr>
                <w:sz w:val="24"/>
                <w:szCs w:val="24"/>
              </w:rPr>
            </w:pPr>
            <w:r w:rsidRPr="0078030D">
              <w:rPr>
                <w:sz w:val="24"/>
                <w:szCs w:val="24"/>
              </w:rPr>
              <w:t>Elternsprechzimmer</w:t>
            </w:r>
          </w:p>
        </w:tc>
      </w:tr>
      <w:tr w:rsidR="00E804AF" w:rsidRPr="0078030D" w14:paraId="2B001F63" w14:textId="77777777" w:rsidTr="00E804AF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A596" w14:textId="77777777" w:rsidR="00E804AF" w:rsidRPr="0078030D" w:rsidRDefault="00E804AF" w:rsidP="00E804A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14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M9a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2830" w14:textId="77777777" w:rsidR="00E804AF" w:rsidRPr="00592A7E" w:rsidRDefault="00E804AF" w:rsidP="000629FC">
            <w:pPr>
              <w:pStyle w:val="Kopfzeile1"/>
              <w:tabs>
                <w:tab w:val="clear" w:pos="4536"/>
                <w:tab w:val="clear" w:pos="9072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b/>
                <w:sz w:val="24"/>
                <w:szCs w:val="24"/>
              </w:rPr>
            </w:pPr>
            <w:r w:rsidRPr="00592A7E">
              <w:rPr>
                <w:rFonts w:cs="Arial"/>
                <w:b/>
                <w:sz w:val="24"/>
                <w:szCs w:val="24"/>
              </w:rPr>
              <w:t>König</w:t>
            </w:r>
            <w:r w:rsidRPr="00592A7E">
              <w:rPr>
                <w:rFonts w:cs="Arial"/>
                <w:sz w:val="24"/>
                <w:szCs w:val="24"/>
              </w:rPr>
              <w:t xml:space="preserve"> Christian, </w:t>
            </w:r>
            <w:r w:rsidRPr="00592A7E">
              <w:rPr>
                <w:sz w:val="24"/>
              </w:rPr>
              <w:t>StR (MS)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71DC" w14:textId="77777777" w:rsidR="00E804AF" w:rsidRPr="00024AEC" w:rsidRDefault="005C1AF2" w:rsidP="0000097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  <w:r w:rsidR="000009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00978"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sz w:val="22"/>
                <w:szCs w:val="22"/>
              </w:rPr>
              <w:t>09:50 – 10:35 Uhr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D624" w14:textId="77777777" w:rsidR="00E804AF" w:rsidRPr="0078030D" w:rsidRDefault="00425D0C" w:rsidP="000629F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jc w:val="center"/>
              <w:rPr>
                <w:sz w:val="24"/>
                <w:szCs w:val="24"/>
              </w:rPr>
            </w:pPr>
            <w:r w:rsidRPr="0078030D">
              <w:rPr>
                <w:sz w:val="24"/>
                <w:szCs w:val="24"/>
              </w:rPr>
              <w:t>Elternsprechzimmer</w:t>
            </w:r>
          </w:p>
        </w:tc>
      </w:tr>
      <w:tr w:rsidR="00C553FD" w:rsidRPr="0078030D" w14:paraId="5B30BEE5" w14:textId="77777777" w:rsidTr="00E804AF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D9A1" w14:textId="77777777" w:rsidR="00C553FD" w:rsidRPr="0078030D" w:rsidRDefault="00C553FD" w:rsidP="00E804A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142"/>
              <w:rPr>
                <w:rFonts w:cs="Arial"/>
                <w:b/>
                <w:sz w:val="24"/>
                <w:szCs w:val="24"/>
              </w:rPr>
            </w:pPr>
            <w:r w:rsidRPr="0078030D">
              <w:rPr>
                <w:rFonts w:cs="Arial"/>
                <w:b/>
                <w:sz w:val="24"/>
                <w:szCs w:val="24"/>
              </w:rPr>
              <w:t>M</w:t>
            </w:r>
            <w:r w:rsidR="00E804AF">
              <w:rPr>
                <w:rFonts w:cs="Arial"/>
                <w:b/>
                <w:sz w:val="24"/>
                <w:szCs w:val="24"/>
              </w:rPr>
              <w:t>9b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C5F7" w14:textId="77777777" w:rsidR="00C553FD" w:rsidRPr="0078030D" w:rsidRDefault="00592A7E" w:rsidP="000629FC">
            <w:pPr>
              <w:pStyle w:val="Kopfzeile1"/>
              <w:tabs>
                <w:tab w:val="clear" w:pos="4536"/>
                <w:tab w:val="clear" w:pos="9072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 w:rsidRPr="00592A7E">
              <w:rPr>
                <w:rFonts w:cs="Arial"/>
                <w:b/>
                <w:sz w:val="24"/>
                <w:szCs w:val="24"/>
              </w:rPr>
              <w:t>Möller</w:t>
            </w:r>
            <w:r>
              <w:rPr>
                <w:rFonts w:cs="Arial"/>
                <w:sz w:val="24"/>
                <w:szCs w:val="24"/>
              </w:rPr>
              <w:t xml:space="preserve"> Bernhard,  </w:t>
            </w:r>
            <w:r>
              <w:rPr>
                <w:sz w:val="24"/>
              </w:rPr>
              <w:t>StR (MS)</w:t>
            </w:r>
            <w:r w:rsidRPr="0078030D">
              <w:rPr>
                <w:rFonts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4B5A" w14:textId="77777777" w:rsidR="00C553FD" w:rsidRPr="00024AEC" w:rsidRDefault="005C1AF2" w:rsidP="0000097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  <w:r w:rsidR="000009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009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09:50 – 10:35 Uhr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A57F" w14:textId="77777777" w:rsidR="00C553FD" w:rsidRPr="0078030D" w:rsidRDefault="00C553FD" w:rsidP="000629F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jc w:val="center"/>
              <w:rPr>
                <w:sz w:val="24"/>
                <w:szCs w:val="24"/>
              </w:rPr>
            </w:pPr>
            <w:r w:rsidRPr="0078030D">
              <w:rPr>
                <w:sz w:val="24"/>
                <w:szCs w:val="24"/>
              </w:rPr>
              <w:t>Elternsprechzimmer</w:t>
            </w:r>
          </w:p>
        </w:tc>
      </w:tr>
      <w:tr w:rsidR="00C553FD" w:rsidRPr="0078030D" w14:paraId="27A33D6B" w14:textId="77777777" w:rsidTr="00E804AF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3526" w14:textId="77777777" w:rsidR="00C553FD" w:rsidRPr="0078030D" w:rsidRDefault="00E804AF" w:rsidP="000629F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14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EA77" w14:textId="77777777" w:rsidR="00C553FD" w:rsidRPr="0078030D" w:rsidRDefault="00592A7E" w:rsidP="003A6921">
            <w:pPr>
              <w:pStyle w:val="Kopfzeile1"/>
              <w:tabs>
                <w:tab w:val="clear" w:pos="4536"/>
                <w:tab w:val="clear" w:pos="9072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  <w:lang w:val="en-GB"/>
              </w:rPr>
            </w:pPr>
            <w:r w:rsidRPr="00592A7E">
              <w:rPr>
                <w:rFonts w:cs="Arial"/>
                <w:b/>
                <w:sz w:val="24"/>
                <w:szCs w:val="24"/>
              </w:rPr>
              <w:t>Baier</w:t>
            </w:r>
            <w:r w:rsidRPr="0078030D">
              <w:rPr>
                <w:rFonts w:cs="Arial"/>
                <w:sz w:val="24"/>
                <w:szCs w:val="24"/>
              </w:rPr>
              <w:t xml:space="preserve"> Stefan,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B437" w14:textId="77777777" w:rsidR="00C553FD" w:rsidRPr="00024AEC" w:rsidRDefault="005C1AF2" w:rsidP="0000097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  <w:r w:rsidR="000009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00978"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sz w:val="22"/>
                <w:szCs w:val="22"/>
              </w:rPr>
              <w:t>09:50 – 10:35 Uhr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8BC8" w14:textId="77777777" w:rsidR="00C553FD" w:rsidRPr="0078030D" w:rsidRDefault="00C553FD" w:rsidP="000629F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jc w:val="center"/>
              <w:rPr>
                <w:sz w:val="24"/>
                <w:szCs w:val="24"/>
              </w:rPr>
            </w:pPr>
            <w:r w:rsidRPr="0078030D">
              <w:rPr>
                <w:sz w:val="24"/>
                <w:szCs w:val="24"/>
              </w:rPr>
              <w:t>Elternsprechzimmer</w:t>
            </w:r>
          </w:p>
        </w:tc>
      </w:tr>
      <w:tr w:rsidR="00C553FD" w:rsidRPr="0078030D" w14:paraId="57ABA0A7" w14:textId="77777777" w:rsidTr="00E804AF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E978" w14:textId="77777777" w:rsidR="00C553FD" w:rsidRPr="0078030D" w:rsidRDefault="00E804AF" w:rsidP="00E804A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14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M10a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71E4" w14:textId="77777777" w:rsidR="00C553FD" w:rsidRPr="0078030D" w:rsidRDefault="00592A7E" w:rsidP="003A6921">
            <w:pPr>
              <w:pStyle w:val="Kopfzeile1"/>
              <w:tabs>
                <w:tab w:val="clear" w:pos="4536"/>
                <w:tab w:val="clear" w:pos="9072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  <w:lang w:val="en-GB"/>
              </w:rPr>
            </w:pPr>
            <w:r w:rsidRPr="00592A7E">
              <w:rPr>
                <w:rFonts w:cs="Arial"/>
                <w:b/>
                <w:sz w:val="24"/>
                <w:szCs w:val="24"/>
              </w:rPr>
              <w:t>Arnold</w:t>
            </w:r>
            <w:r w:rsidRPr="0078030D">
              <w:rPr>
                <w:rFonts w:cs="Arial"/>
                <w:sz w:val="24"/>
                <w:szCs w:val="24"/>
              </w:rPr>
              <w:t xml:space="preserve"> Björn,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14BD" w14:textId="77777777" w:rsidR="00C553FD" w:rsidRPr="00024AEC" w:rsidRDefault="005C1AF2" w:rsidP="0000097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="000009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00978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</w:rPr>
              <w:t>08:45 – 09:30 Uhr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797E" w14:textId="77777777" w:rsidR="00C553FD" w:rsidRPr="0078030D" w:rsidRDefault="00C553FD" w:rsidP="000629F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jc w:val="center"/>
              <w:rPr>
                <w:sz w:val="24"/>
                <w:szCs w:val="24"/>
              </w:rPr>
            </w:pPr>
            <w:r w:rsidRPr="0078030D">
              <w:rPr>
                <w:sz w:val="24"/>
                <w:szCs w:val="24"/>
              </w:rPr>
              <w:t>Elternsprechzimmer</w:t>
            </w:r>
          </w:p>
        </w:tc>
      </w:tr>
      <w:tr w:rsidR="00C553FD" w:rsidRPr="0078030D" w14:paraId="47A22E49" w14:textId="77777777" w:rsidTr="00E804AF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0440" w14:textId="77777777" w:rsidR="00C553FD" w:rsidRPr="0078030D" w:rsidRDefault="00E804AF" w:rsidP="000629F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142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M10b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30670" w14:textId="77777777" w:rsidR="00C553FD" w:rsidRPr="0078030D" w:rsidRDefault="00592A7E" w:rsidP="000629FC">
            <w:pPr>
              <w:pStyle w:val="berschrift7A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92A7E">
              <w:rPr>
                <w:rFonts w:ascii="Arial" w:hAnsi="Arial" w:cs="Arial"/>
                <w:b/>
                <w:sz w:val="24"/>
                <w:szCs w:val="24"/>
                <w:lang w:val="it-IT"/>
              </w:rPr>
              <w:t>Volk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Claudia, L´in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9B7A" w14:textId="77777777" w:rsidR="00C553FD" w:rsidRPr="00024AEC" w:rsidRDefault="005C1AF2" w:rsidP="0000097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  <w:r w:rsidR="000009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009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09:50 – 10:35 Uhr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7847" w14:textId="77777777" w:rsidR="00C553FD" w:rsidRPr="0078030D" w:rsidRDefault="00C553FD" w:rsidP="000629F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jc w:val="center"/>
              <w:rPr>
                <w:sz w:val="24"/>
                <w:szCs w:val="24"/>
              </w:rPr>
            </w:pPr>
            <w:r w:rsidRPr="0078030D">
              <w:rPr>
                <w:sz w:val="24"/>
                <w:szCs w:val="24"/>
              </w:rPr>
              <w:t>Elternsprechzimmer</w:t>
            </w:r>
          </w:p>
        </w:tc>
      </w:tr>
      <w:tr w:rsidR="00C553FD" w:rsidRPr="0078030D" w14:paraId="17D4F034" w14:textId="77777777" w:rsidTr="00E804AF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6EFA" w14:textId="77777777" w:rsidR="00C553FD" w:rsidRPr="0078030D" w:rsidRDefault="00C553FD" w:rsidP="000629F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142"/>
              <w:rPr>
                <w:rFonts w:cs="Arial"/>
                <w:b/>
                <w:sz w:val="24"/>
                <w:szCs w:val="24"/>
              </w:rPr>
            </w:pPr>
            <w:r w:rsidRPr="0078030D">
              <w:rPr>
                <w:rFonts w:cs="Arial"/>
                <w:b/>
                <w:sz w:val="24"/>
                <w:szCs w:val="24"/>
              </w:rPr>
              <w:t>D</w:t>
            </w:r>
            <w:r w:rsidR="00E804AF">
              <w:rPr>
                <w:rFonts w:cs="Arial"/>
                <w:b/>
                <w:sz w:val="24"/>
                <w:szCs w:val="24"/>
              </w:rPr>
              <w:t>-Kl.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C3919" w14:textId="77777777" w:rsidR="00C553FD" w:rsidRPr="0078030D" w:rsidRDefault="00C553FD" w:rsidP="003A6921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 w:rsidRPr="00592A7E">
              <w:rPr>
                <w:rFonts w:cs="Arial"/>
                <w:b/>
                <w:sz w:val="24"/>
                <w:szCs w:val="24"/>
              </w:rPr>
              <w:t>Bartsch</w:t>
            </w:r>
            <w:r w:rsidRPr="0078030D">
              <w:rPr>
                <w:rFonts w:cs="Arial"/>
                <w:sz w:val="24"/>
                <w:szCs w:val="24"/>
              </w:rPr>
              <w:t xml:space="preserve"> Katharina, L´in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4A7A" w14:textId="77777777" w:rsidR="00C553FD" w:rsidRPr="00024AEC" w:rsidRDefault="005C1AF2" w:rsidP="0000097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  <w:r w:rsidR="00000978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08:45 – 09:30 Uhr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EE5C" w14:textId="77777777" w:rsidR="00C553FD" w:rsidRPr="0078030D" w:rsidRDefault="00C553FD" w:rsidP="000629F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jc w:val="center"/>
              <w:rPr>
                <w:sz w:val="24"/>
                <w:szCs w:val="24"/>
              </w:rPr>
            </w:pPr>
            <w:r w:rsidRPr="0078030D">
              <w:rPr>
                <w:sz w:val="24"/>
                <w:szCs w:val="24"/>
              </w:rPr>
              <w:t>Elternsprechzimmer</w:t>
            </w:r>
          </w:p>
        </w:tc>
      </w:tr>
    </w:tbl>
    <w:p w14:paraId="5F0FB7E1" w14:textId="77777777" w:rsidR="00C553FD" w:rsidRDefault="00C553FD" w:rsidP="00C553FD">
      <w:pPr>
        <w:keepNext/>
        <w:outlineLvl w:val="0"/>
        <w:rPr>
          <w:rFonts w:ascii="Arial" w:hAnsi="Arial" w:cs="Arial"/>
        </w:rPr>
      </w:pPr>
    </w:p>
    <w:p w14:paraId="790E2D65" w14:textId="77777777" w:rsidR="00C553FD" w:rsidRDefault="00C553FD" w:rsidP="00C553FD">
      <w:pPr>
        <w:pStyle w:val="berschrift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Cs w:val="24"/>
          <w:highlight w:val="lightGray"/>
          <w:u w:val="none"/>
        </w:rPr>
      </w:pPr>
    </w:p>
    <w:p w14:paraId="2FF062CB" w14:textId="77777777" w:rsidR="00C553FD" w:rsidRPr="0078030D" w:rsidRDefault="00C553FD" w:rsidP="00C553FD">
      <w:pPr>
        <w:pStyle w:val="berschrift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Cs w:val="24"/>
          <w:u w:val="none"/>
        </w:rPr>
      </w:pPr>
      <w:r w:rsidRPr="0078030D">
        <w:rPr>
          <w:rFonts w:ascii="Arial" w:hAnsi="Arial" w:cs="Arial"/>
          <w:b/>
          <w:szCs w:val="24"/>
          <w:highlight w:val="lightGray"/>
          <w:u w:val="none"/>
        </w:rPr>
        <w:t>Lehrkräfte ohne Klassenführung:</w:t>
      </w:r>
    </w:p>
    <w:p w14:paraId="340ADD30" w14:textId="77777777" w:rsidR="00C553FD" w:rsidRPr="00592A7E" w:rsidRDefault="00C553FD" w:rsidP="00592A7E"/>
    <w:tbl>
      <w:tblPr>
        <w:tblpPr w:leftFromText="141" w:rightFromText="141" w:vertAnchor="text" w:tblpX="-3" w:tblpY="1"/>
        <w:tblOverlap w:val="never"/>
        <w:tblW w:w="9915" w:type="dxa"/>
        <w:tblLayout w:type="fixed"/>
        <w:tblLook w:val="0000" w:firstRow="0" w:lastRow="0" w:firstColumn="0" w:lastColumn="0" w:noHBand="0" w:noVBand="0"/>
      </w:tblPr>
      <w:tblGrid>
        <w:gridCol w:w="7235"/>
        <w:gridCol w:w="2680"/>
      </w:tblGrid>
      <w:tr w:rsidR="00C553FD" w:rsidRPr="0078030D" w14:paraId="4028C30B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534E" w14:textId="77777777" w:rsidR="00C553FD" w:rsidRPr="0078030D" w:rsidRDefault="00C553FD" w:rsidP="00C553FD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Bandorf-Hanft Monika, FOL´in EG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9B26" w14:textId="77777777" w:rsidR="00C553FD" w:rsidRPr="004729EA" w:rsidRDefault="00C553FD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 w:rsidRPr="004729EA"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C553FD" w:rsidRPr="0078030D" w14:paraId="64E2B919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4659" w14:textId="77777777" w:rsidR="00C553FD" w:rsidRPr="0078030D" w:rsidRDefault="00C553FD" w:rsidP="00C553FD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 xml:space="preserve">Bodemann  Anke, L´in          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ABDDF" w14:textId="77777777" w:rsidR="00C553FD" w:rsidRPr="004729EA" w:rsidRDefault="00C553FD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 w:rsidRPr="004729EA"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C553FD" w:rsidRPr="0078030D" w14:paraId="493FA21C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F0E9" w14:textId="77777777" w:rsidR="00C553FD" w:rsidRPr="0078030D" w:rsidRDefault="00C553FD" w:rsidP="00C553FD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  <w:lang w:val="en-US"/>
              </w:rPr>
            </w:pPr>
            <w:r w:rsidRPr="0078030D">
              <w:rPr>
                <w:rFonts w:cs="Arial"/>
                <w:sz w:val="24"/>
                <w:szCs w:val="24"/>
                <w:lang w:val="en-US"/>
              </w:rPr>
              <w:t>Cornely Wiebke,  FL´in m/t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0C04" w14:textId="77777777" w:rsidR="00C553FD" w:rsidRPr="004729EA" w:rsidRDefault="00C553FD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 w:rsidRPr="004729EA"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74758C" w:rsidRPr="0078030D" w14:paraId="386EF5CC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FE7" w14:textId="77777777" w:rsidR="0074758C" w:rsidRPr="0078030D" w:rsidRDefault="0074758C" w:rsidP="00C553FD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Fiedler Christiane, L´in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41B1" w14:textId="77777777" w:rsidR="0074758C" w:rsidRPr="004729EA" w:rsidRDefault="0074758C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 w:rsidRPr="004729EA"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FC1E8C" w:rsidRPr="0078030D" w14:paraId="3791996F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6C6D" w14:textId="77777777" w:rsidR="00FC1E8C" w:rsidRPr="0078030D" w:rsidRDefault="00FC1E8C" w:rsidP="00FC1E8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Fleischmann Nicolai, LAA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58DA" w14:textId="77777777" w:rsidR="00FC1E8C" w:rsidRPr="004729EA" w:rsidRDefault="00FC1E8C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 w:rsidRPr="004729EA"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E804AF" w:rsidRPr="0078030D" w14:paraId="4EA64568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0313" w14:textId="77777777" w:rsidR="00E804AF" w:rsidRDefault="00E804AF" w:rsidP="00FC1E8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Fries Alicia</w:t>
            </w:r>
            <w:r w:rsidR="0074758C">
              <w:rPr>
                <w:rFonts w:cs="Arial"/>
                <w:sz w:val="24"/>
                <w:szCs w:val="24"/>
              </w:rPr>
              <w:t>, FöLAA´in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E23F" w14:textId="77777777" w:rsidR="00E804AF" w:rsidRPr="004729EA" w:rsidRDefault="00425D0C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 w:rsidRPr="004729EA"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C553FD" w:rsidRPr="0078030D" w14:paraId="38D18E7A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7B4D" w14:textId="77777777" w:rsidR="00C553FD" w:rsidRPr="0078030D" w:rsidRDefault="00C553FD" w:rsidP="00C553FD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Gülle Christina, FöL´in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0E9E" w14:textId="77777777" w:rsidR="00C553FD" w:rsidRPr="004729EA" w:rsidRDefault="00C553FD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 w:rsidRPr="004729EA"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C553FD" w:rsidRPr="0078030D" w14:paraId="20AA3DD9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B84F" w14:textId="77777777" w:rsidR="00C553FD" w:rsidRPr="0078030D" w:rsidRDefault="00C553FD" w:rsidP="00C553FD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 xml:space="preserve">Moshage Unica,  L´in       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8E4E" w14:textId="77777777" w:rsidR="00C553FD" w:rsidRPr="004729EA" w:rsidRDefault="00C553FD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 w:rsidRPr="004729EA"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C71B08" w:rsidRPr="0078030D" w14:paraId="1DC614C7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7CCF" w14:textId="77777777" w:rsidR="00C71B08" w:rsidRPr="0078030D" w:rsidRDefault="00C71B08" w:rsidP="00C553FD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Rüger Ingrid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D5E9" w14:textId="77777777" w:rsidR="00C71B08" w:rsidRPr="004729EA" w:rsidRDefault="00C71B08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E122DF" w:rsidRPr="0078030D" w14:paraId="0E0EF9CF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D48F" w14:textId="77777777" w:rsidR="00E122DF" w:rsidRPr="0078030D" w:rsidRDefault="00E804AF" w:rsidP="00206AE2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Schäfer S</w:t>
            </w:r>
            <w:r w:rsidR="00206AE2">
              <w:rPr>
                <w:rFonts w:cs="Arial"/>
                <w:sz w:val="24"/>
                <w:szCs w:val="24"/>
              </w:rPr>
              <w:t>tephanie</w:t>
            </w:r>
            <w:r>
              <w:rPr>
                <w:rFonts w:cs="Arial"/>
                <w:sz w:val="24"/>
                <w:szCs w:val="24"/>
              </w:rPr>
              <w:t>, L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499D" w14:textId="77777777" w:rsidR="00E122DF" w:rsidRPr="004729EA" w:rsidRDefault="00E122DF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C553FD" w:rsidRPr="0078030D" w14:paraId="24FA0EFD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31A5" w14:textId="77777777" w:rsidR="00C553FD" w:rsidRPr="0078030D" w:rsidRDefault="00C553FD" w:rsidP="00C553FD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 xml:space="preserve">Stadtmüller Michael, FL m/t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70AA" w14:textId="77777777" w:rsidR="00C553FD" w:rsidRPr="004729EA" w:rsidRDefault="00C553FD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 w:rsidRPr="004729EA"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C553FD" w:rsidRPr="0078030D" w14:paraId="7A497468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C299" w14:textId="77777777" w:rsidR="00C553FD" w:rsidRPr="0078030D" w:rsidRDefault="00C553FD" w:rsidP="00C553FD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Sohn-Fuchs Eva, ev. Katechetin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3463" w14:textId="77777777" w:rsidR="00C553FD" w:rsidRPr="004729EA" w:rsidRDefault="00C553FD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 w:rsidRPr="004729EA"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AB2BD4" w:rsidRPr="0078030D" w14:paraId="49FBA99C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ADB1" w14:textId="77777777" w:rsidR="00AB2BD4" w:rsidRPr="0078030D" w:rsidRDefault="00AB2BD4" w:rsidP="00C553FD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Viertl Monika, L´in z.A.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5F80" w14:textId="77777777" w:rsidR="00AB2BD4" w:rsidRPr="004729EA" w:rsidRDefault="00AB2BD4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 Vereinbarung</w:t>
            </w:r>
          </w:p>
        </w:tc>
      </w:tr>
      <w:tr w:rsidR="00C553FD" w:rsidRPr="0078030D" w14:paraId="5C5CE81B" w14:textId="77777777" w:rsidTr="00425D0C">
        <w:trPr>
          <w:cantSplit/>
          <w:trHeight w:val="310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A61B" w14:textId="77777777" w:rsidR="00C553FD" w:rsidRPr="0078030D" w:rsidRDefault="00C553FD" w:rsidP="00C553FD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Vorndran-Miggenrieder Claudia, F</w:t>
            </w:r>
            <w:r w:rsidR="004B79BD">
              <w:rPr>
                <w:rFonts w:cs="Arial"/>
                <w:sz w:val="24"/>
                <w:szCs w:val="24"/>
              </w:rPr>
              <w:t>O</w:t>
            </w:r>
            <w:r w:rsidRPr="0078030D">
              <w:rPr>
                <w:rFonts w:cs="Arial"/>
                <w:sz w:val="24"/>
                <w:szCs w:val="24"/>
              </w:rPr>
              <w:t>L´in EG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2AE1" w14:textId="77777777" w:rsidR="00C553FD" w:rsidRPr="004729EA" w:rsidRDefault="00C553FD" w:rsidP="007D7AA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cs="Arial"/>
                <w:sz w:val="22"/>
                <w:szCs w:val="22"/>
              </w:rPr>
            </w:pPr>
            <w:r w:rsidRPr="004729EA">
              <w:rPr>
                <w:rFonts w:cs="Arial"/>
                <w:sz w:val="22"/>
                <w:szCs w:val="22"/>
              </w:rPr>
              <w:t>nach Vereinbarung</w:t>
            </w:r>
          </w:p>
        </w:tc>
      </w:tr>
    </w:tbl>
    <w:p w14:paraId="73414300" w14:textId="77777777" w:rsidR="006F27FD" w:rsidRDefault="006F27FD" w:rsidP="00C553FD">
      <w:pPr>
        <w:keepNext/>
        <w:outlineLvl w:val="0"/>
        <w:rPr>
          <w:rFonts w:ascii="Arial" w:hAnsi="Arial" w:cs="Arial"/>
        </w:rPr>
      </w:pPr>
    </w:p>
    <w:p w14:paraId="29B4461F" w14:textId="77777777" w:rsidR="006F27FD" w:rsidRDefault="006F27FD" w:rsidP="00C553FD">
      <w:pPr>
        <w:keepNext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2499"/>
        <w:gridCol w:w="4461"/>
      </w:tblGrid>
      <w:tr w:rsidR="00C553FD" w14:paraId="2D38EC04" w14:textId="77777777" w:rsidTr="000629F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827" w:type="dxa"/>
          </w:tcPr>
          <w:p w14:paraId="03F2D521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b/>
                <w:sz w:val="24"/>
                <w:szCs w:val="24"/>
              </w:rPr>
            </w:pPr>
            <w:r w:rsidRPr="0078030D">
              <w:rPr>
                <w:rFonts w:cs="Arial"/>
                <w:b/>
                <w:sz w:val="24"/>
                <w:szCs w:val="24"/>
              </w:rPr>
              <w:t>Schulleitung</w:t>
            </w:r>
          </w:p>
        </w:tc>
        <w:tc>
          <w:tcPr>
            <w:tcW w:w="2552" w:type="dxa"/>
          </w:tcPr>
          <w:p w14:paraId="15E6F981" w14:textId="77777777" w:rsidR="00C553FD" w:rsidRDefault="00E804AF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Florian Viering</w:t>
            </w:r>
            <w:r w:rsidR="00C553FD" w:rsidRPr="0078030D">
              <w:rPr>
                <w:rFonts w:cs="Arial"/>
                <w:sz w:val="24"/>
                <w:szCs w:val="24"/>
              </w:rPr>
              <w:t>, Rektor</w:t>
            </w:r>
          </w:p>
          <w:p w14:paraId="58FE8B46" w14:textId="77777777" w:rsidR="00204B93" w:rsidRPr="0078030D" w:rsidRDefault="00204B93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Martha Winter, KRín</w:t>
            </w:r>
          </w:p>
        </w:tc>
        <w:tc>
          <w:tcPr>
            <w:tcW w:w="4536" w:type="dxa"/>
          </w:tcPr>
          <w:p w14:paraId="3831EC39" w14:textId="77777777" w:rsidR="00C553F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nach Vereinbarung</w:t>
            </w:r>
          </w:p>
          <w:p w14:paraId="6E4020D8" w14:textId="77777777" w:rsidR="00204B93" w:rsidRPr="0078030D" w:rsidRDefault="00204B93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nach Vereinbarung</w:t>
            </w:r>
          </w:p>
        </w:tc>
      </w:tr>
      <w:tr w:rsidR="00C553FD" w14:paraId="5965790E" w14:textId="77777777" w:rsidTr="000629F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827" w:type="dxa"/>
          </w:tcPr>
          <w:p w14:paraId="7BC31E81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b/>
                <w:sz w:val="24"/>
                <w:szCs w:val="24"/>
              </w:rPr>
            </w:pPr>
            <w:r w:rsidRPr="0078030D">
              <w:rPr>
                <w:rFonts w:cs="Arial"/>
                <w:b/>
                <w:sz w:val="24"/>
                <w:szCs w:val="24"/>
              </w:rPr>
              <w:t>Sekretariat</w:t>
            </w:r>
          </w:p>
        </w:tc>
        <w:tc>
          <w:tcPr>
            <w:tcW w:w="2552" w:type="dxa"/>
          </w:tcPr>
          <w:p w14:paraId="07763EE4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Susann Schenk, VAe</w:t>
            </w:r>
          </w:p>
        </w:tc>
        <w:tc>
          <w:tcPr>
            <w:tcW w:w="4536" w:type="dxa"/>
          </w:tcPr>
          <w:p w14:paraId="5E576666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Mo-Do  7:30 - 12:30 Uhr</w:t>
            </w:r>
          </w:p>
          <w:p w14:paraId="5A005263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Fr   7:30 - 12:00 Uhr</w:t>
            </w:r>
          </w:p>
        </w:tc>
      </w:tr>
      <w:tr w:rsidR="00C553FD" w14:paraId="1EA63831" w14:textId="77777777" w:rsidTr="000629F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827" w:type="dxa"/>
          </w:tcPr>
          <w:p w14:paraId="24E1E6CE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b/>
                <w:sz w:val="24"/>
                <w:szCs w:val="24"/>
              </w:rPr>
            </w:pPr>
            <w:r w:rsidRPr="0078030D">
              <w:rPr>
                <w:rFonts w:cs="Arial"/>
                <w:b/>
                <w:sz w:val="24"/>
                <w:szCs w:val="24"/>
              </w:rPr>
              <w:t>Beratungslehrerin</w:t>
            </w:r>
          </w:p>
        </w:tc>
        <w:tc>
          <w:tcPr>
            <w:tcW w:w="2552" w:type="dxa"/>
          </w:tcPr>
          <w:p w14:paraId="096022B7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Claudia Volk, L´in</w:t>
            </w:r>
          </w:p>
        </w:tc>
        <w:tc>
          <w:tcPr>
            <w:tcW w:w="4536" w:type="dxa"/>
          </w:tcPr>
          <w:p w14:paraId="48206A99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nach Vereinbarung</w:t>
            </w:r>
          </w:p>
        </w:tc>
      </w:tr>
      <w:tr w:rsidR="00C553FD" w14:paraId="35063540" w14:textId="77777777" w:rsidTr="000629F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827" w:type="dxa"/>
          </w:tcPr>
          <w:p w14:paraId="69C663A6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b/>
                <w:sz w:val="24"/>
                <w:szCs w:val="24"/>
              </w:rPr>
            </w:pPr>
            <w:r w:rsidRPr="0078030D">
              <w:rPr>
                <w:rFonts w:cs="Arial"/>
                <w:b/>
                <w:sz w:val="24"/>
                <w:szCs w:val="24"/>
              </w:rPr>
              <w:t>Jugendsozialarbeit (JaS)</w:t>
            </w:r>
          </w:p>
        </w:tc>
        <w:tc>
          <w:tcPr>
            <w:tcW w:w="2552" w:type="dxa"/>
          </w:tcPr>
          <w:p w14:paraId="7AE9CBD1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Heidi Körbel, Dipl. Soz. Päd.</w:t>
            </w:r>
          </w:p>
        </w:tc>
        <w:tc>
          <w:tcPr>
            <w:tcW w:w="4536" w:type="dxa"/>
          </w:tcPr>
          <w:p w14:paraId="763CFC12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nach Vereinbarung</w:t>
            </w:r>
          </w:p>
          <w:p w14:paraId="1C9F3527" w14:textId="77777777" w:rsidR="00C553F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2"/>
                <w:szCs w:val="22"/>
              </w:rPr>
            </w:pPr>
            <w:r w:rsidRPr="00FC47BF">
              <w:rPr>
                <w:rFonts w:cs="Arial"/>
                <w:sz w:val="22"/>
                <w:szCs w:val="22"/>
              </w:rPr>
              <w:t>Tel.Nr.: (0931) 20 58 35 32</w:t>
            </w:r>
          </w:p>
          <w:p w14:paraId="22C6E153" w14:textId="77777777" w:rsidR="00C553F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mobil: </w:t>
            </w:r>
            <w:r w:rsidR="009269BC">
              <w:rPr>
                <w:rFonts w:cs="Arial"/>
                <w:sz w:val="22"/>
                <w:szCs w:val="22"/>
              </w:rPr>
              <w:t xml:space="preserve">  </w:t>
            </w:r>
            <w:r w:rsidR="009269BC" w:rsidRPr="009269BC">
              <w:rPr>
                <w:rFonts w:cs="Arial"/>
                <w:bCs/>
                <w:sz w:val="22"/>
                <w:szCs w:val="22"/>
              </w:rPr>
              <w:t>0176 / 87</w:t>
            </w:r>
            <w:r w:rsidR="009269B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269BC" w:rsidRPr="009269BC">
              <w:rPr>
                <w:rFonts w:cs="Arial"/>
                <w:bCs/>
                <w:sz w:val="22"/>
                <w:szCs w:val="22"/>
              </w:rPr>
              <w:t>94</w:t>
            </w:r>
            <w:r w:rsidR="009269B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269BC" w:rsidRPr="009269BC">
              <w:rPr>
                <w:rFonts w:cs="Arial"/>
                <w:bCs/>
                <w:sz w:val="22"/>
                <w:szCs w:val="22"/>
              </w:rPr>
              <w:t>20</w:t>
            </w:r>
            <w:r w:rsidR="009269B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269BC" w:rsidRPr="009269BC">
              <w:rPr>
                <w:rFonts w:cs="Arial"/>
                <w:bCs/>
                <w:sz w:val="22"/>
                <w:szCs w:val="22"/>
              </w:rPr>
              <w:t>37</w:t>
            </w:r>
          </w:p>
          <w:p w14:paraId="42BF03EB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FC47BF">
              <w:rPr>
                <w:rFonts w:cs="Arial"/>
                <w:sz w:val="22"/>
                <w:szCs w:val="22"/>
              </w:rPr>
              <w:t>E-Mail: jugendsozialarbeit@awo-vhh.de</w:t>
            </w:r>
          </w:p>
        </w:tc>
      </w:tr>
      <w:tr w:rsidR="00C553FD" w14:paraId="5F81AC74" w14:textId="77777777" w:rsidTr="000629F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827" w:type="dxa"/>
          </w:tcPr>
          <w:p w14:paraId="4A359AC9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b/>
                <w:sz w:val="24"/>
                <w:szCs w:val="24"/>
              </w:rPr>
            </w:pPr>
            <w:r w:rsidRPr="0078030D">
              <w:rPr>
                <w:rFonts w:cs="Arial"/>
                <w:b/>
                <w:sz w:val="24"/>
                <w:szCs w:val="24"/>
              </w:rPr>
              <w:t>Vertiefte Berufsorientierung:</w:t>
            </w:r>
          </w:p>
        </w:tc>
        <w:tc>
          <w:tcPr>
            <w:tcW w:w="2552" w:type="dxa"/>
          </w:tcPr>
          <w:p w14:paraId="057FF640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Theresia Öchsner</w:t>
            </w:r>
          </w:p>
        </w:tc>
        <w:tc>
          <w:tcPr>
            <w:tcW w:w="4536" w:type="dxa"/>
          </w:tcPr>
          <w:p w14:paraId="1916B7F0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nach Vereinbarung</w:t>
            </w:r>
          </w:p>
          <w:p w14:paraId="179B3EFE" w14:textId="77777777" w:rsidR="00C553F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Tel.Nr.: (0931) 45 23 26 15</w:t>
            </w:r>
          </w:p>
          <w:p w14:paraId="39CC50B8" w14:textId="77777777" w:rsidR="00C553FD" w:rsidRPr="00FC47BF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mobil: (01520) 514 37 82</w:t>
            </w:r>
          </w:p>
          <w:p w14:paraId="6E417064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FC47BF">
              <w:rPr>
                <w:rFonts w:cs="Arial"/>
                <w:sz w:val="22"/>
                <w:szCs w:val="22"/>
              </w:rPr>
              <w:t>E-Mail:</w:t>
            </w:r>
            <w:r>
              <w:rPr>
                <w:rFonts w:cs="Arial"/>
                <w:sz w:val="22"/>
                <w:szCs w:val="22"/>
              </w:rPr>
              <w:t xml:space="preserve"> theresia.oechsner@hwk-service.de</w:t>
            </w:r>
          </w:p>
        </w:tc>
      </w:tr>
      <w:tr w:rsidR="00C553FD" w14:paraId="17A28646" w14:textId="77777777" w:rsidTr="000629F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827" w:type="dxa"/>
          </w:tcPr>
          <w:p w14:paraId="0CC1CF5C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b/>
                <w:sz w:val="24"/>
                <w:szCs w:val="24"/>
              </w:rPr>
            </w:pPr>
            <w:r w:rsidRPr="0078030D">
              <w:rPr>
                <w:rFonts w:cs="Arial"/>
                <w:b/>
                <w:sz w:val="24"/>
                <w:szCs w:val="24"/>
              </w:rPr>
              <w:t>Ganztagsschule:</w:t>
            </w:r>
          </w:p>
        </w:tc>
        <w:tc>
          <w:tcPr>
            <w:tcW w:w="2552" w:type="dxa"/>
          </w:tcPr>
          <w:p w14:paraId="023CC183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Nelly Melcher</w:t>
            </w:r>
          </w:p>
        </w:tc>
        <w:tc>
          <w:tcPr>
            <w:tcW w:w="4536" w:type="dxa"/>
          </w:tcPr>
          <w:p w14:paraId="6FD85DD5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nach Vereinbarung</w:t>
            </w:r>
          </w:p>
          <w:p w14:paraId="5A94AAC4" w14:textId="77777777" w:rsidR="00C553FD" w:rsidRPr="00FC47BF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2"/>
                <w:szCs w:val="22"/>
              </w:rPr>
            </w:pPr>
            <w:r w:rsidRPr="00FC47BF">
              <w:rPr>
                <w:rFonts w:cs="Arial"/>
                <w:sz w:val="22"/>
                <w:szCs w:val="22"/>
              </w:rPr>
              <w:t>Tel.Nr.: (0931) 20 58 35 31</w:t>
            </w:r>
          </w:p>
          <w:p w14:paraId="146811D3" w14:textId="77777777" w:rsidR="00C553FD" w:rsidRPr="00FC47BF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2"/>
                <w:szCs w:val="22"/>
              </w:rPr>
            </w:pPr>
            <w:r w:rsidRPr="00FC47BF">
              <w:rPr>
                <w:rFonts w:cs="Arial"/>
                <w:sz w:val="22"/>
                <w:szCs w:val="22"/>
              </w:rPr>
              <w:t>mobil: (0176) 30 17 50 66</w:t>
            </w:r>
          </w:p>
          <w:p w14:paraId="77807F5A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FC47BF">
              <w:rPr>
                <w:rFonts w:cs="Arial"/>
                <w:sz w:val="22"/>
                <w:szCs w:val="22"/>
              </w:rPr>
              <w:t>E-Mail: gts@awo-vhh.de</w:t>
            </w:r>
          </w:p>
        </w:tc>
      </w:tr>
      <w:tr w:rsidR="00C553FD" w14:paraId="43F047DC" w14:textId="77777777" w:rsidTr="000629F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827" w:type="dxa"/>
          </w:tcPr>
          <w:p w14:paraId="5105F888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b/>
                <w:sz w:val="24"/>
                <w:szCs w:val="24"/>
              </w:rPr>
            </w:pPr>
            <w:r w:rsidRPr="0078030D">
              <w:rPr>
                <w:rFonts w:cs="Arial"/>
                <w:b/>
                <w:sz w:val="24"/>
                <w:szCs w:val="24"/>
              </w:rPr>
              <w:t>Mobiler Sonderpäd. Dienst</w:t>
            </w:r>
          </w:p>
        </w:tc>
        <w:tc>
          <w:tcPr>
            <w:tcW w:w="2552" w:type="dxa"/>
          </w:tcPr>
          <w:p w14:paraId="6D1C4FB9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0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Petra Walpuski, L´in</w:t>
            </w:r>
          </w:p>
          <w:p w14:paraId="722B4FA2" w14:textId="77777777" w:rsidR="00C553F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  <w:tab w:val="left" w:pos="7788"/>
              </w:tabs>
              <w:rPr>
                <w:rFonts w:cs="Arial"/>
                <w:sz w:val="24"/>
                <w:szCs w:val="24"/>
              </w:rPr>
            </w:pPr>
          </w:p>
          <w:p w14:paraId="029AFB8E" w14:textId="77777777" w:rsidR="00C553F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  <w:tab w:val="left" w:pos="7788"/>
              </w:tabs>
              <w:rPr>
                <w:rFonts w:cs="Arial"/>
                <w:sz w:val="24"/>
                <w:szCs w:val="24"/>
              </w:rPr>
            </w:pPr>
          </w:p>
          <w:p w14:paraId="0EB13A40" w14:textId="77777777" w:rsidR="00C553FD" w:rsidRPr="0078030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  <w:tab w:val="left" w:pos="7788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Karin Meyer</w:t>
            </w:r>
          </w:p>
        </w:tc>
        <w:tc>
          <w:tcPr>
            <w:tcW w:w="4536" w:type="dxa"/>
          </w:tcPr>
          <w:p w14:paraId="40145D8D" w14:textId="77777777" w:rsidR="00C553F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78030D">
              <w:rPr>
                <w:rFonts w:cs="Arial"/>
                <w:sz w:val="24"/>
                <w:szCs w:val="24"/>
              </w:rPr>
              <w:t>nach Vereinbarung</w:t>
            </w:r>
          </w:p>
          <w:p w14:paraId="6855D2D2" w14:textId="77777777" w:rsidR="00C553F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2"/>
                <w:szCs w:val="22"/>
              </w:rPr>
            </w:pPr>
            <w:r w:rsidRPr="00FC47BF">
              <w:rPr>
                <w:rFonts w:cs="Arial"/>
                <w:sz w:val="22"/>
                <w:szCs w:val="22"/>
              </w:rPr>
              <w:t>Tel.Nr.: (0931) 9 23 07</w:t>
            </w:r>
          </w:p>
          <w:p w14:paraId="3F85B202" w14:textId="77777777" w:rsidR="00C553FD" w:rsidRDefault="00C553FD" w:rsidP="000629FC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leitung.resvei@rupert-egenberger-schule.de</w:t>
            </w:r>
          </w:p>
          <w:p w14:paraId="070AC9E7" w14:textId="77777777" w:rsidR="00C553FD" w:rsidRPr="00FC47BF" w:rsidRDefault="00851478" w:rsidP="00851478">
            <w:pPr>
              <w:pStyle w:val="Kopfzeile1"/>
              <w:tabs>
                <w:tab w:val="clear" w:pos="4536"/>
                <w:tab w:val="clear" w:pos="9072"/>
                <w:tab w:val="left" w:pos="3261"/>
                <w:tab w:val="left" w:pos="7513"/>
              </w:tabs>
              <w:rPr>
                <w:rFonts w:cs="Arial"/>
                <w:sz w:val="22"/>
                <w:szCs w:val="22"/>
              </w:rPr>
            </w:pPr>
            <w:r w:rsidRPr="0078030D">
              <w:rPr>
                <w:rFonts w:cs="Arial"/>
                <w:sz w:val="24"/>
                <w:szCs w:val="24"/>
              </w:rPr>
              <w:t>nach Vereinbarung</w:t>
            </w:r>
          </w:p>
        </w:tc>
      </w:tr>
    </w:tbl>
    <w:p w14:paraId="74018B73" w14:textId="77777777" w:rsidR="00C553FD" w:rsidRDefault="00C553FD" w:rsidP="00C553FD">
      <w:pPr>
        <w:keepNext/>
        <w:outlineLvl w:val="0"/>
        <w:rPr>
          <w:rFonts w:ascii="Arial" w:hAnsi="Arial" w:cs="Arial"/>
        </w:rPr>
      </w:pPr>
    </w:p>
    <w:p w14:paraId="7A4FB462" w14:textId="77777777" w:rsidR="00C553FD" w:rsidRDefault="00C553FD" w:rsidP="00C553FD">
      <w:pPr>
        <w:keepNext/>
        <w:outlineLvl w:val="0"/>
        <w:rPr>
          <w:rFonts w:ascii="Arial" w:hAnsi="Arial" w:cs="Arial"/>
        </w:rPr>
      </w:pPr>
    </w:p>
    <w:p w14:paraId="5EC80C4F" w14:textId="77777777" w:rsidR="00C553FD" w:rsidRPr="00C553FD" w:rsidRDefault="00C54992" w:rsidP="00C553FD">
      <w:pPr>
        <w:keepNext/>
        <w:outlineLvl w:val="0"/>
        <w:rPr>
          <w:rFonts w:ascii="Arial" w:hAnsi="Arial" w:cs="Arial"/>
          <w:b/>
        </w:rPr>
      </w:pPr>
      <w:r w:rsidRPr="000629FC">
        <w:rPr>
          <w:rFonts w:ascii="Arial" w:hAnsi="Arial" w:cs="Arial"/>
          <w:b/>
          <w:shd w:val="clear" w:color="auto" w:fill="BFBFBF"/>
        </w:rPr>
        <w:t xml:space="preserve">Für das Schuljahr </w:t>
      </w:r>
      <w:r w:rsidR="00E804AF">
        <w:rPr>
          <w:rFonts w:ascii="Arial" w:hAnsi="Arial" w:cs="Arial"/>
          <w:b/>
          <w:shd w:val="clear" w:color="auto" w:fill="BFBFBF"/>
        </w:rPr>
        <w:t>2020/21</w:t>
      </w:r>
      <w:r w:rsidRPr="000629FC">
        <w:rPr>
          <w:rFonts w:ascii="Arial" w:hAnsi="Arial" w:cs="Arial"/>
          <w:b/>
          <w:shd w:val="clear" w:color="auto" w:fill="BFBFBF"/>
        </w:rPr>
        <w:t xml:space="preserve"> gilt folgende Ferien</w:t>
      </w:r>
      <w:r w:rsidR="008F5827" w:rsidRPr="000629FC">
        <w:rPr>
          <w:rFonts w:ascii="Arial" w:hAnsi="Arial" w:cs="Arial"/>
          <w:b/>
          <w:shd w:val="clear" w:color="auto" w:fill="BFBFBF"/>
        </w:rPr>
        <w:t>-/Feiertags</w:t>
      </w:r>
      <w:r w:rsidRPr="000629FC">
        <w:rPr>
          <w:rFonts w:ascii="Arial" w:hAnsi="Arial" w:cs="Arial"/>
          <w:b/>
          <w:shd w:val="clear" w:color="auto" w:fill="BFBFBF"/>
        </w:rPr>
        <w:t>ordnung:</w:t>
      </w:r>
    </w:p>
    <w:p w14:paraId="3B8D2484" w14:textId="77777777" w:rsidR="00C553FD" w:rsidRDefault="00C553FD" w:rsidP="00C553FD">
      <w:pPr>
        <w:keepNext/>
        <w:outlineLvl w:val="0"/>
        <w:rPr>
          <w:rFonts w:ascii="Arial" w:hAnsi="Arial" w:cs="Arial"/>
        </w:rPr>
      </w:pPr>
    </w:p>
    <w:p w14:paraId="30BEB26C" w14:textId="77777777" w:rsidR="00C54992" w:rsidRDefault="00C54992" w:rsidP="00C553FD">
      <w:pPr>
        <w:keepNext/>
        <w:outlineLvl w:val="0"/>
        <w:rPr>
          <w:rFonts w:ascii="Arial" w:hAnsi="Arial" w:cs="Arial"/>
        </w:rPr>
      </w:pPr>
      <w:r>
        <w:rPr>
          <w:rFonts w:ascii="Arial" w:hAnsi="Arial" w:cs="Arial"/>
        </w:rPr>
        <w:t>(Angegeben ist jeweils der erste und der letzte Ferientag)</w:t>
      </w:r>
    </w:p>
    <w:p w14:paraId="1ECFA43D" w14:textId="77777777" w:rsidR="00C54992" w:rsidRDefault="00C54992" w:rsidP="00C553FD">
      <w:pPr>
        <w:keepNext/>
        <w:outlineLvl w:val="0"/>
        <w:rPr>
          <w:rFonts w:ascii="Arial" w:hAnsi="Arial" w:cs="Arial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3544"/>
      </w:tblGrid>
      <w:tr w:rsidR="00E75516" w14:paraId="23C58AD3" w14:textId="77777777" w:rsidTr="00CC6B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7" w:type="dxa"/>
            <w:vAlign w:val="center"/>
          </w:tcPr>
          <w:p w14:paraId="1EDC8B2F" w14:textId="77777777" w:rsidR="00E75516" w:rsidRDefault="00E75516" w:rsidP="00CC6BAD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der Deutschen Einheit ist schulfrei</w:t>
            </w:r>
          </w:p>
        </w:tc>
        <w:tc>
          <w:tcPr>
            <w:tcW w:w="3544" w:type="dxa"/>
            <w:vAlign w:val="center"/>
          </w:tcPr>
          <w:p w14:paraId="0DD44772" w14:textId="77777777" w:rsidR="00E75516" w:rsidRDefault="006F27FD" w:rsidP="00E14776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</w:t>
            </w:r>
            <w:r w:rsidR="00E14776">
              <w:rPr>
                <w:rFonts w:ascii="Arial" w:hAnsi="Arial" w:cs="Arial"/>
              </w:rPr>
              <w:t>20</w:t>
            </w:r>
          </w:p>
        </w:tc>
      </w:tr>
      <w:tr w:rsidR="00C54992" w14:paraId="6A6D5684" w14:textId="77777777" w:rsidTr="00CC6B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7" w:type="dxa"/>
            <w:vAlign w:val="center"/>
          </w:tcPr>
          <w:p w14:paraId="6C6B9325" w14:textId="77777777" w:rsidR="00C54992" w:rsidRDefault="00C54992" w:rsidP="00CC6BAD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Allerheiligen</w:t>
            </w:r>
          </w:p>
        </w:tc>
        <w:tc>
          <w:tcPr>
            <w:tcW w:w="3544" w:type="dxa"/>
            <w:vAlign w:val="center"/>
          </w:tcPr>
          <w:p w14:paraId="75F8F21E" w14:textId="77777777" w:rsidR="00C54992" w:rsidRDefault="00E14776" w:rsidP="00E14776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</w:t>
            </w:r>
            <w:r w:rsidR="006F27FD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06.11.2020</w:t>
            </w:r>
          </w:p>
        </w:tc>
      </w:tr>
      <w:tr w:rsidR="00C54992" w14:paraId="793350DC" w14:textId="77777777" w:rsidTr="00CC6B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7" w:type="dxa"/>
            <w:vAlign w:val="center"/>
          </w:tcPr>
          <w:p w14:paraId="7F9CFC43" w14:textId="77777777" w:rsidR="00C54992" w:rsidRDefault="00C54992" w:rsidP="00CC6BAD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Buß- und Bettag ist schulfrei</w:t>
            </w:r>
          </w:p>
        </w:tc>
        <w:tc>
          <w:tcPr>
            <w:tcW w:w="3544" w:type="dxa"/>
            <w:vAlign w:val="center"/>
          </w:tcPr>
          <w:p w14:paraId="44868F46" w14:textId="77777777" w:rsidR="00C54992" w:rsidRDefault="00425D0C" w:rsidP="00425D0C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E75516">
              <w:rPr>
                <w:rFonts w:ascii="Arial" w:hAnsi="Arial" w:cs="Arial"/>
              </w:rPr>
              <w:t>.11.20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C54992" w14:paraId="5B53E888" w14:textId="77777777" w:rsidTr="00CC6B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7" w:type="dxa"/>
            <w:vAlign w:val="center"/>
          </w:tcPr>
          <w:p w14:paraId="40B1FF5C" w14:textId="77777777" w:rsidR="00C54992" w:rsidRDefault="00C54992" w:rsidP="00CC6BAD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Weihnachten</w:t>
            </w:r>
          </w:p>
        </w:tc>
        <w:tc>
          <w:tcPr>
            <w:tcW w:w="3544" w:type="dxa"/>
            <w:vAlign w:val="center"/>
          </w:tcPr>
          <w:p w14:paraId="079E3495" w14:textId="77777777" w:rsidR="00C54992" w:rsidRDefault="00750E95" w:rsidP="00425D0C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</w:t>
            </w:r>
            <w:r w:rsidR="00425D0C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 – 0</w:t>
            </w:r>
            <w:r w:rsidR="00425D0C">
              <w:rPr>
                <w:rFonts w:ascii="Arial" w:hAnsi="Arial" w:cs="Arial"/>
              </w:rPr>
              <w:t>8</w:t>
            </w:r>
            <w:r w:rsidR="00E75516">
              <w:rPr>
                <w:rFonts w:ascii="Arial" w:hAnsi="Arial" w:cs="Arial"/>
              </w:rPr>
              <w:t>.01.20</w:t>
            </w:r>
            <w:r>
              <w:rPr>
                <w:rFonts w:ascii="Arial" w:hAnsi="Arial" w:cs="Arial"/>
              </w:rPr>
              <w:t>2</w:t>
            </w:r>
            <w:r w:rsidR="00425D0C">
              <w:rPr>
                <w:rFonts w:ascii="Arial" w:hAnsi="Arial" w:cs="Arial"/>
              </w:rPr>
              <w:t>1</w:t>
            </w:r>
          </w:p>
        </w:tc>
      </w:tr>
      <w:tr w:rsidR="00C54992" w14:paraId="1C6A1551" w14:textId="77777777" w:rsidTr="00CC6B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7" w:type="dxa"/>
            <w:vAlign w:val="center"/>
          </w:tcPr>
          <w:p w14:paraId="3D0C9049" w14:textId="77777777" w:rsidR="00C54992" w:rsidRDefault="00C54992" w:rsidP="00CC6BAD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Frühjahr</w:t>
            </w:r>
          </w:p>
        </w:tc>
        <w:tc>
          <w:tcPr>
            <w:tcW w:w="3544" w:type="dxa"/>
            <w:vAlign w:val="center"/>
          </w:tcPr>
          <w:p w14:paraId="2608030F" w14:textId="77777777" w:rsidR="00C54992" w:rsidRDefault="00425D0C" w:rsidP="00425D0C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76F8B">
              <w:rPr>
                <w:rFonts w:ascii="Arial" w:hAnsi="Arial" w:cs="Arial"/>
              </w:rPr>
              <w:t>.02</w:t>
            </w:r>
            <w:r w:rsidR="00E75516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19</w:t>
            </w:r>
            <w:r w:rsidR="00D76F8B">
              <w:rPr>
                <w:rFonts w:ascii="Arial" w:hAnsi="Arial" w:cs="Arial"/>
              </w:rPr>
              <w:t>.02.20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C54992" w14:paraId="7BA7340C" w14:textId="77777777" w:rsidTr="00CC6B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7" w:type="dxa"/>
            <w:vAlign w:val="center"/>
          </w:tcPr>
          <w:p w14:paraId="2CC0871D" w14:textId="77777777" w:rsidR="00C54992" w:rsidRDefault="00C54992" w:rsidP="00CC6BAD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Ostern</w:t>
            </w:r>
          </w:p>
        </w:tc>
        <w:tc>
          <w:tcPr>
            <w:tcW w:w="3544" w:type="dxa"/>
            <w:vAlign w:val="center"/>
          </w:tcPr>
          <w:p w14:paraId="710C3056" w14:textId="77777777" w:rsidR="00C54992" w:rsidRDefault="00425D0C" w:rsidP="00425D0C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</w:t>
            </w:r>
            <w:r w:rsidR="00E75516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09.04.2021</w:t>
            </w:r>
          </w:p>
        </w:tc>
      </w:tr>
      <w:tr w:rsidR="00E75516" w14:paraId="32B487BD" w14:textId="77777777" w:rsidTr="00CC6B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7" w:type="dxa"/>
            <w:vAlign w:val="center"/>
          </w:tcPr>
          <w:p w14:paraId="5884A446" w14:textId="77777777" w:rsidR="00E75516" w:rsidRDefault="00E75516" w:rsidP="00CC6BAD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 Himmelfahrt ist schulfrei</w:t>
            </w:r>
          </w:p>
        </w:tc>
        <w:tc>
          <w:tcPr>
            <w:tcW w:w="3544" w:type="dxa"/>
            <w:vAlign w:val="center"/>
          </w:tcPr>
          <w:p w14:paraId="739EEB44" w14:textId="77777777" w:rsidR="00E75516" w:rsidRDefault="00425D0C" w:rsidP="00425D0C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93FCC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C54992" w14:paraId="5567F8CF" w14:textId="77777777" w:rsidTr="00CC6B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7" w:type="dxa"/>
            <w:vAlign w:val="center"/>
          </w:tcPr>
          <w:p w14:paraId="52C83733" w14:textId="77777777" w:rsidR="00C54992" w:rsidRDefault="00C54992" w:rsidP="00CC6BAD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Pfingsten</w:t>
            </w:r>
          </w:p>
        </w:tc>
        <w:tc>
          <w:tcPr>
            <w:tcW w:w="3544" w:type="dxa"/>
            <w:vAlign w:val="center"/>
          </w:tcPr>
          <w:p w14:paraId="65FA7BB0" w14:textId="77777777" w:rsidR="00C54992" w:rsidRDefault="00425D0C" w:rsidP="00425D0C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</w:t>
            </w:r>
            <w:r w:rsidR="00FA38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04</w:t>
            </w:r>
            <w:r w:rsidR="00E75516">
              <w:rPr>
                <w:rFonts w:ascii="Arial" w:hAnsi="Arial" w:cs="Arial"/>
              </w:rPr>
              <w:t>.06.20</w:t>
            </w:r>
            <w:r w:rsidR="00FA389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</w:tr>
      <w:tr w:rsidR="00C54992" w14:paraId="20E04AE2" w14:textId="77777777" w:rsidTr="00CC6B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7" w:type="dxa"/>
            <w:vAlign w:val="center"/>
          </w:tcPr>
          <w:p w14:paraId="10C1104B" w14:textId="77777777" w:rsidR="00C54992" w:rsidRDefault="00C54992" w:rsidP="00CC6BAD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Sommer</w:t>
            </w:r>
          </w:p>
        </w:tc>
        <w:tc>
          <w:tcPr>
            <w:tcW w:w="3544" w:type="dxa"/>
            <w:vAlign w:val="center"/>
          </w:tcPr>
          <w:p w14:paraId="599AC0B8" w14:textId="77777777" w:rsidR="00C54992" w:rsidRDefault="00425D0C" w:rsidP="00425D0C">
            <w:pPr>
              <w:keepNext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A3890">
              <w:rPr>
                <w:rFonts w:ascii="Arial" w:hAnsi="Arial" w:cs="Arial"/>
              </w:rPr>
              <w:t xml:space="preserve">.07. – </w:t>
            </w:r>
            <w:r>
              <w:rPr>
                <w:rFonts w:ascii="Arial" w:hAnsi="Arial" w:cs="Arial"/>
              </w:rPr>
              <w:t>13</w:t>
            </w:r>
            <w:r w:rsidR="00E75516">
              <w:rPr>
                <w:rFonts w:ascii="Arial" w:hAnsi="Arial" w:cs="Arial"/>
              </w:rPr>
              <w:t>.09.20</w:t>
            </w:r>
            <w:r w:rsidR="00FA389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</w:tr>
    </w:tbl>
    <w:p w14:paraId="57A57320" w14:textId="77777777" w:rsidR="004918D2" w:rsidRDefault="004918D2" w:rsidP="00C553FD">
      <w:pPr>
        <w:keepNext/>
        <w:outlineLvl w:val="0"/>
        <w:rPr>
          <w:rFonts w:ascii="Arial" w:hAnsi="Arial" w:cs="Arial"/>
        </w:rPr>
      </w:pPr>
    </w:p>
    <w:p w14:paraId="013E8738" w14:textId="77777777" w:rsidR="004918D2" w:rsidRPr="004918D2" w:rsidRDefault="004918D2" w:rsidP="004918D2">
      <w:pPr>
        <w:rPr>
          <w:rFonts w:ascii="Arial" w:hAnsi="Arial" w:cs="Arial"/>
        </w:rPr>
      </w:pPr>
    </w:p>
    <w:p w14:paraId="56D614BB" w14:textId="77777777" w:rsidR="004918D2" w:rsidRPr="004918D2" w:rsidRDefault="004918D2" w:rsidP="004918D2">
      <w:pPr>
        <w:rPr>
          <w:rFonts w:ascii="Arial" w:hAnsi="Arial" w:cs="Arial"/>
        </w:rPr>
      </w:pPr>
    </w:p>
    <w:p w14:paraId="6DE63C46" w14:textId="77777777" w:rsidR="004918D2" w:rsidRPr="004918D2" w:rsidRDefault="004918D2" w:rsidP="004918D2">
      <w:pPr>
        <w:rPr>
          <w:rFonts w:ascii="Arial" w:hAnsi="Arial" w:cs="Arial"/>
        </w:rPr>
      </w:pPr>
    </w:p>
    <w:p w14:paraId="34A335C7" w14:textId="77777777" w:rsidR="004918D2" w:rsidRPr="004918D2" w:rsidRDefault="004918D2" w:rsidP="004918D2">
      <w:pPr>
        <w:rPr>
          <w:rFonts w:ascii="Arial" w:hAnsi="Arial" w:cs="Arial"/>
        </w:rPr>
      </w:pPr>
    </w:p>
    <w:p w14:paraId="7452DFF1" w14:textId="77777777" w:rsidR="004918D2" w:rsidRPr="004918D2" w:rsidRDefault="004918D2" w:rsidP="004918D2">
      <w:pPr>
        <w:rPr>
          <w:rFonts w:ascii="Arial" w:hAnsi="Arial" w:cs="Arial"/>
        </w:rPr>
      </w:pPr>
    </w:p>
    <w:p w14:paraId="2A6619C9" w14:textId="77777777" w:rsidR="004918D2" w:rsidRPr="004918D2" w:rsidRDefault="004918D2" w:rsidP="004918D2">
      <w:pPr>
        <w:rPr>
          <w:rFonts w:ascii="Arial" w:hAnsi="Arial" w:cs="Arial"/>
        </w:rPr>
      </w:pPr>
    </w:p>
    <w:p w14:paraId="29F809F7" w14:textId="77777777" w:rsidR="004918D2" w:rsidRPr="004918D2" w:rsidRDefault="004918D2" w:rsidP="004918D2">
      <w:pPr>
        <w:rPr>
          <w:rFonts w:ascii="Arial" w:hAnsi="Arial" w:cs="Arial"/>
        </w:rPr>
      </w:pPr>
    </w:p>
    <w:p w14:paraId="2BA30952" w14:textId="77777777" w:rsidR="004918D2" w:rsidRPr="004918D2" w:rsidRDefault="004918D2" w:rsidP="004918D2">
      <w:pPr>
        <w:rPr>
          <w:rFonts w:ascii="Arial" w:hAnsi="Arial" w:cs="Arial"/>
        </w:rPr>
      </w:pPr>
    </w:p>
    <w:p w14:paraId="28A9584C" w14:textId="77777777" w:rsidR="004918D2" w:rsidRPr="004918D2" w:rsidRDefault="004918D2" w:rsidP="004918D2">
      <w:pPr>
        <w:rPr>
          <w:rFonts w:ascii="Arial" w:hAnsi="Arial" w:cs="Arial"/>
        </w:rPr>
      </w:pPr>
    </w:p>
    <w:p w14:paraId="03AD165B" w14:textId="77777777" w:rsidR="004918D2" w:rsidRPr="004918D2" w:rsidRDefault="004918D2" w:rsidP="004918D2">
      <w:pPr>
        <w:rPr>
          <w:rFonts w:ascii="Arial" w:hAnsi="Arial" w:cs="Arial"/>
        </w:rPr>
      </w:pPr>
    </w:p>
    <w:p w14:paraId="223F641F" w14:textId="77777777" w:rsidR="004918D2" w:rsidRPr="004918D2" w:rsidRDefault="004918D2" w:rsidP="004918D2">
      <w:pPr>
        <w:rPr>
          <w:rFonts w:ascii="Arial" w:hAnsi="Arial" w:cs="Arial"/>
        </w:rPr>
      </w:pPr>
    </w:p>
    <w:p w14:paraId="74F0C28A" w14:textId="77777777" w:rsidR="004918D2" w:rsidRPr="004918D2" w:rsidRDefault="004918D2" w:rsidP="004918D2">
      <w:pPr>
        <w:rPr>
          <w:rFonts w:ascii="Arial" w:hAnsi="Arial" w:cs="Arial"/>
        </w:rPr>
      </w:pPr>
    </w:p>
    <w:p w14:paraId="53641AB3" w14:textId="77777777" w:rsidR="004918D2" w:rsidRPr="004918D2" w:rsidRDefault="004918D2" w:rsidP="004918D2">
      <w:pPr>
        <w:rPr>
          <w:rFonts w:ascii="Arial" w:hAnsi="Arial" w:cs="Arial"/>
        </w:rPr>
      </w:pPr>
    </w:p>
    <w:p w14:paraId="42611487" w14:textId="77777777" w:rsidR="004918D2" w:rsidRPr="004918D2" w:rsidRDefault="004918D2" w:rsidP="004918D2">
      <w:pPr>
        <w:rPr>
          <w:rFonts w:ascii="Arial" w:hAnsi="Arial" w:cs="Arial"/>
        </w:rPr>
      </w:pPr>
    </w:p>
    <w:p w14:paraId="215D4E2B" w14:textId="77777777" w:rsidR="004918D2" w:rsidRDefault="004918D2" w:rsidP="004918D2">
      <w:pPr>
        <w:rPr>
          <w:rFonts w:ascii="Arial" w:hAnsi="Arial" w:cs="Arial"/>
        </w:rPr>
      </w:pPr>
    </w:p>
    <w:sectPr w:rsidR="004918D2" w:rsidSect="00C553FD">
      <w:pgSz w:w="11906" w:h="16838"/>
      <w:pgMar w:top="426" w:right="113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Italic"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A4"/>
    <w:rsid w:val="00000978"/>
    <w:rsid w:val="00024AEC"/>
    <w:rsid w:val="000315A4"/>
    <w:rsid w:val="000629FC"/>
    <w:rsid w:val="000739F3"/>
    <w:rsid w:val="00095285"/>
    <w:rsid w:val="0018194C"/>
    <w:rsid w:val="001A218E"/>
    <w:rsid w:val="001A31EF"/>
    <w:rsid w:val="001B26A8"/>
    <w:rsid w:val="00204B93"/>
    <w:rsid w:val="00206AE2"/>
    <w:rsid w:val="0028634D"/>
    <w:rsid w:val="00290490"/>
    <w:rsid w:val="003163F7"/>
    <w:rsid w:val="003A6921"/>
    <w:rsid w:val="00425D0C"/>
    <w:rsid w:val="00427035"/>
    <w:rsid w:val="004525C2"/>
    <w:rsid w:val="00454ECB"/>
    <w:rsid w:val="004918D2"/>
    <w:rsid w:val="004B79BD"/>
    <w:rsid w:val="00592A7E"/>
    <w:rsid w:val="005C1AF2"/>
    <w:rsid w:val="006B3B2F"/>
    <w:rsid w:val="006F27FD"/>
    <w:rsid w:val="0071115E"/>
    <w:rsid w:val="007135BB"/>
    <w:rsid w:val="0074758C"/>
    <w:rsid w:val="00750E95"/>
    <w:rsid w:val="007B3F04"/>
    <w:rsid w:val="007D2913"/>
    <w:rsid w:val="007D7AA9"/>
    <w:rsid w:val="00837FE5"/>
    <w:rsid w:val="00851478"/>
    <w:rsid w:val="008628EE"/>
    <w:rsid w:val="008A39C4"/>
    <w:rsid w:val="008D7347"/>
    <w:rsid w:val="008E46DF"/>
    <w:rsid w:val="008E7BAA"/>
    <w:rsid w:val="008F5827"/>
    <w:rsid w:val="008F7199"/>
    <w:rsid w:val="009269BC"/>
    <w:rsid w:val="00970F72"/>
    <w:rsid w:val="0098553A"/>
    <w:rsid w:val="00A319EF"/>
    <w:rsid w:val="00AB2BD4"/>
    <w:rsid w:val="00B07DD8"/>
    <w:rsid w:val="00B56222"/>
    <w:rsid w:val="00B6108F"/>
    <w:rsid w:val="00C54992"/>
    <w:rsid w:val="00C553FD"/>
    <w:rsid w:val="00C71B08"/>
    <w:rsid w:val="00CC6BAD"/>
    <w:rsid w:val="00D63573"/>
    <w:rsid w:val="00D76F8B"/>
    <w:rsid w:val="00E042B8"/>
    <w:rsid w:val="00E122DF"/>
    <w:rsid w:val="00E14776"/>
    <w:rsid w:val="00E75516"/>
    <w:rsid w:val="00E804AF"/>
    <w:rsid w:val="00E93FCC"/>
    <w:rsid w:val="00EE5758"/>
    <w:rsid w:val="00F248BA"/>
    <w:rsid w:val="00FA3890"/>
    <w:rsid w:val="00F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5BB04"/>
  <w15:chartTrackingRefBased/>
  <w15:docId w15:val="{341711EA-B86A-4FFB-99FE-B34E8645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85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985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98553A"/>
    <w:pPr>
      <w:spacing w:before="100" w:beforeAutospacing="1" w:after="100" w:afterAutospacing="1"/>
    </w:pPr>
  </w:style>
  <w:style w:type="character" w:styleId="Hyperlink">
    <w:name w:val="Hyperlink"/>
    <w:rsid w:val="00A319EF"/>
    <w:rPr>
      <w:color w:val="0000FF"/>
      <w:u w:val="single"/>
    </w:rPr>
  </w:style>
  <w:style w:type="paragraph" w:customStyle="1" w:styleId="Standard1">
    <w:name w:val="Standard1"/>
    <w:rsid w:val="00C553FD"/>
    <w:rPr>
      <w:rFonts w:ascii="Arial" w:eastAsia="ヒラギノ角ゴ Pro W3" w:hAnsi="Arial"/>
      <w:color w:val="000000"/>
    </w:rPr>
  </w:style>
  <w:style w:type="paragraph" w:customStyle="1" w:styleId="Textkrper1">
    <w:name w:val="Textkörper1"/>
    <w:rsid w:val="00C553FD"/>
    <w:pPr>
      <w:outlineLvl w:val="0"/>
    </w:pPr>
    <w:rPr>
      <w:rFonts w:ascii="Arial Italic" w:eastAsia="ヒラギノ角ゴ Pro W3" w:hAnsi="Arial Italic"/>
      <w:color w:val="000000"/>
      <w:sz w:val="23"/>
    </w:rPr>
  </w:style>
  <w:style w:type="paragraph" w:customStyle="1" w:styleId="FreieForm">
    <w:name w:val="Freie Form"/>
    <w:rsid w:val="00C553FD"/>
    <w:rPr>
      <w:rFonts w:eastAsia="ヒラギノ角ゴ Pro W3"/>
      <w:color w:val="000000"/>
      <w:lang w:val="de-DE"/>
    </w:rPr>
  </w:style>
  <w:style w:type="paragraph" w:customStyle="1" w:styleId="Kopfzeile1">
    <w:name w:val="Kopfzeile1"/>
    <w:rsid w:val="00C553FD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</w:rPr>
  </w:style>
  <w:style w:type="paragraph" w:customStyle="1" w:styleId="berschrift7A">
    <w:name w:val="Überschrift 7 A"/>
    <w:next w:val="Standard1"/>
    <w:rsid w:val="00C553FD"/>
    <w:pPr>
      <w:keepNext/>
      <w:outlineLvl w:val="6"/>
    </w:pPr>
    <w:rPr>
      <w:rFonts w:ascii="Arial Bold" w:eastAsia="ヒラギノ角ゴ Pro W3" w:hAnsi="Arial Bold"/>
      <w:color w:val="000000"/>
      <w:sz w:val="21"/>
      <w:lang w:val="en-GB"/>
    </w:rPr>
  </w:style>
  <w:style w:type="paragraph" w:customStyle="1" w:styleId="berschrift3A">
    <w:name w:val="Überschrift 3 A"/>
    <w:next w:val="Standard1"/>
    <w:rsid w:val="00C553FD"/>
    <w:pPr>
      <w:keepNext/>
      <w:outlineLvl w:val="2"/>
    </w:pPr>
    <w:rPr>
      <w:rFonts w:ascii="Times New Roman Bold" w:eastAsia="ヒラギノ角ゴ Pro W3" w:hAnsi="Times New Roman Bold"/>
      <w:color w:val="000000"/>
      <w:sz w:val="24"/>
      <w:u w:val="single"/>
    </w:rPr>
  </w:style>
  <w:style w:type="paragraph" w:customStyle="1" w:styleId="Default">
    <w:name w:val="Default"/>
    <w:rsid w:val="00C55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A69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A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telschule@veitshoechhei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Gde. Vhh.</Company>
  <LinksUpToDate>false</LinksUpToDate>
  <CharactersWithSpaces>4120</CharactersWithSpaces>
  <SharedDoc>false</SharedDoc>
  <HLinks>
    <vt:vector size="6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mailto:mittelschule@veitshoechheim.de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 Mucha</dc:creator>
  <cp:keywords/>
  <cp:lastModifiedBy>Björn Arnold</cp:lastModifiedBy>
  <cp:revision>2</cp:revision>
  <cp:lastPrinted>2020-09-10T09:43:00Z</cp:lastPrinted>
  <dcterms:created xsi:type="dcterms:W3CDTF">2020-09-11T13:52:00Z</dcterms:created>
  <dcterms:modified xsi:type="dcterms:W3CDTF">2020-09-11T13:52:00Z</dcterms:modified>
</cp:coreProperties>
</file>